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0A33" w14:textId="77777777" w:rsidR="0033135F" w:rsidRPr="0033135F" w:rsidRDefault="0033135F" w:rsidP="0033135F">
      <w:pPr>
        <w:ind w:left="4956" w:firstLine="708"/>
        <w:rPr>
          <w:sz w:val="22"/>
          <w:szCs w:val="22"/>
        </w:rPr>
      </w:pPr>
      <w:r w:rsidRPr="0033135F">
        <w:rPr>
          <w:sz w:val="22"/>
          <w:szCs w:val="22"/>
        </w:rPr>
        <w:t>Spett.le</w:t>
      </w:r>
    </w:p>
    <w:p w14:paraId="57F40B03" w14:textId="77777777" w:rsidR="0033135F" w:rsidRPr="0033135F" w:rsidRDefault="0033135F" w:rsidP="0033135F">
      <w:pPr>
        <w:rPr>
          <w:b/>
          <w:bCs/>
          <w:sz w:val="22"/>
          <w:szCs w:val="22"/>
        </w:rPr>
      </w:pP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>Comune di ROBBIO</w:t>
      </w:r>
    </w:p>
    <w:p w14:paraId="48574CAE" w14:textId="77777777" w:rsidR="0033135F" w:rsidRPr="0033135F" w:rsidRDefault="0033135F" w:rsidP="0033135F">
      <w:pPr>
        <w:rPr>
          <w:sz w:val="22"/>
          <w:szCs w:val="22"/>
        </w:rPr>
      </w:pP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</w:r>
      <w:r w:rsidRPr="0033135F">
        <w:rPr>
          <w:b/>
          <w:bCs/>
          <w:sz w:val="22"/>
          <w:szCs w:val="22"/>
        </w:rPr>
        <w:tab/>
        <w:t>Ufficio Protocollo</w:t>
      </w:r>
    </w:p>
    <w:p w14:paraId="582579D7" w14:textId="77777777" w:rsidR="0033135F" w:rsidRPr="0033135F" w:rsidRDefault="0033135F" w:rsidP="0033135F">
      <w:pPr>
        <w:rPr>
          <w:sz w:val="22"/>
          <w:szCs w:val="22"/>
        </w:rPr>
      </w:pP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  <w:t>Piazza Libertà n. 2</w:t>
      </w:r>
    </w:p>
    <w:p w14:paraId="30C003A6" w14:textId="77777777" w:rsidR="0033135F" w:rsidRPr="0033135F" w:rsidRDefault="0033135F" w:rsidP="0033135F">
      <w:pPr>
        <w:rPr>
          <w:sz w:val="22"/>
          <w:szCs w:val="22"/>
        </w:rPr>
      </w:pP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</w:rPr>
        <w:tab/>
      </w:r>
      <w:r w:rsidRPr="0033135F">
        <w:rPr>
          <w:sz w:val="22"/>
          <w:szCs w:val="22"/>
          <w:u w:val="single"/>
        </w:rPr>
        <w:t>27038 ROBBIO (PV)</w:t>
      </w:r>
    </w:p>
    <w:p w14:paraId="5158C947" w14:textId="3FE34D17" w:rsidR="0033135F" w:rsidRPr="00954F42" w:rsidRDefault="00954F42" w:rsidP="0033135F">
      <w:pPr>
        <w:rPr>
          <w:sz w:val="22"/>
          <w:szCs w:val="22"/>
        </w:rPr>
      </w:pP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r w:rsidRPr="00954F42">
        <w:rPr>
          <w:sz w:val="22"/>
          <w:szCs w:val="22"/>
        </w:rPr>
        <w:tab/>
      </w:r>
      <w:proofErr w:type="spellStart"/>
      <w:r w:rsidRPr="00954F42">
        <w:rPr>
          <w:sz w:val="22"/>
          <w:szCs w:val="22"/>
        </w:rPr>
        <w:t>Pec</w:t>
      </w:r>
      <w:proofErr w:type="spellEnd"/>
      <w:r w:rsidRPr="00954F42">
        <w:rPr>
          <w:sz w:val="22"/>
          <w:szCs w:val="22"/>
        </w:rPr>
        <w:t xml:space="preserve">: </w:t>
      </w:r>
      <w:hyperlink r:id="rId8" w:history="1">
        <w:r w:rsidRPr="00954F42">
          <w:rPr>
            <w:rStyle w:val="Collegamentoipertestuale"/>
            <w:sz w:val="22"/>
            <w:szCs w:val="22"/>
          </w:rPr>
          <w:t>comune.robbio@pec.it</w:t>
        </w:r>
      </w:hyperlink>
    </w:p>
    <w:p w14:paraId="4FB2A568" w14:textId="77777777" w:rsidR="0033135F" w:rsidRDefault="0033135F" w:rsidP="0033135F"/>
    <w:p w14:paraId="13805409" w14:textId="77777777" w:rsidR="0033135F" w:rsidRDefault="0033135F" w:rsidP="0033135F">
      <w:pPr>
        <w:jc w:val="both"/>
        <w:rPr>
          <w:u w:val="single"/>
        </w:rPr>
      </w:pPr>
    </w:p>
    <w:p w14:paraId="3D249B29" w14:textId="77777777" w:rsidR="0033135F" w:rsidRDefault="0033135F" w:rsidP="0033135F">
      <w:pPr>
        <w:spacing w:line="360" w:lineRule="auto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614F15" w14:textId="77777777" w:rsidR="0033135F" w:rsidRDefault="0033135F" w:rsidP="0033135F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23B4A3" w14:textId="77777777" w:rsidR="0033135F" w:rsidRDefault="0033135F" w:rsidP="0033135F">
      <w:pPr>
        <w:spacing w:line="360" w:lineRule="auto"/>
        <w:jc w:val="both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5D384" w14:textId="77777777" w:rsidR="0033135F" w:rsidRDefault="0033135F" w:rsidP="0033135F">
      <w:pPr>
        <w:spacing w:line="360" w:lineRule="auto"/>
        <w:jc w:val="both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2043FF" w14:textId="77777777" w:rsidR="0033135F" w:rsidRDefault="0033135F" w:rsidP="0033135F">
      <w:pPr>
        <w:spacing w:line="360" w:lineRule="auto"/>
        <w:jc w:val="both"/>
        <w:rPr>
          <w:u w:val="single"/>
        </w:rPr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DD6DB3" w14:textId="77777777" w:rsidR="0033135F" w:rsidRDefault="0033135F" w:rsidP="0033135F">
      <w:pPr>
        <w:spacing w:line="360" w:lineRule="auto"/>
        <w:jc w:val="both"/>
      </w:pP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C61A43" w14:textId="77777777" w:rsidR="0033135F" w:rsidRDefault="0033135F" w:rsidP="0033135F">
      <w:pPr>
        <w:spacing w:line="360" w:lineRule="auto"/>
        <w:jc w:val="both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EA3297" w14:textId="77777777" w:rsidR="0033135F" w:rsidRDefault="0033135F" w:rsidP="0033135F">
      <w:pPr>
        <w:spacing w:line="360" w:lineRule="auto"/>
        <w:jc w:val="both"/>
      </w:pPr>
    </w:p>
    <w:p w14:paraId="70A3A8CE" w14:textId="77777777" w:rsidR="0033135F" w:rsidRPr="0033135F" w:rsidRDefault="0033135F" w:rsidP="0033135F">
      <w:pPr>
        <w:spacing w:line="360" w:lineRule="auto"/>
        <w:jc w:val="center"/>
        <w:rPr>
          <w:b/>
          <w:bCs/>
          <w:sz w:val="22"/>
          <w:szCs w:val="22"/>
        </w:rPr>
      </w:pPr>
      <w:r w:rsidRPr="0033135F">
        <w:rPr>
          <w:b/>
          <w:bCs/>
          <w:sz w:val="22"/>
          <w:szCs w:val="22"/>
        </w:rPr>
        <w:t>PROPONE</w:t>
      </w:r>
    </w:p>
    <w:p w14:paraId="518FCF36" w14:textId="77777777" w:rsidR="0033135F" w:rsidRDefault="0033135F" w:rsidP="0033135F">
      <w:pPr>
        <w:spacing w:line="360" w:lineRule="auto"/>
        <w:jc w:val="center"/>
        <w:rPr>
          <w:b/>
          <w:bCs/>
        </w:rPr>
      </w:pPr>
    </w:p>
    <w:p w14:paraId="150D2582" w14:textId="77777777" w:rsidR="0033135F" w:rsidRDefault="0033135F" w:rsidP="0033135F">
      <w:pPr>
        <w:spacing w:line="360" w:lineRule="auto"/>
        <w:jc w:val="both"/>
      </w:pPr>
      <w:r>
        <w:t>la propria candidatura a componente della Commissione per il Paesaggio del Comune di Robbio.</w:t>
      </w:r>
    </w:p>
    <w:p w14:paraId="3464AC5E" w14:textId="77777777" w:rsidR="0033135F" w:rsidRDefault="0033135F" w:rsidP="0033135F">
      <w:pPr>
        <w:spacing w:line="360" w:lineRule="auto"/>
        <w:jc w:val="both"/>
      </w:pPr>
      <w:r>
        <w:t>Dichiara sotto la propria responsabilità di non trovarsi in alcuna forma di incompatibilità ai sensi delle vigenti normative e discipline regolamentari.</w:t>
      </w:r>
    </w:p>
    <w:p w14:paraId="15355836" w14:textId="77777777" w:rsidR="0033135F" w:rsidRDefault="0033135F" w:rsidP="0033135F">
      <w:pPr>
        <w:spacing w:line="360" w:lineRule="auto"/>
        <w:jc w:val="both"/>
      </w:pPr>
      <w:r>
        <w:t>Allega alla presente il proprio curriculum professionale e di studi da cui si evince il possesso di requisiti specifici di conoscenza e competenze acquisite in materia urbanistico-edilizia.</w:t>
      </w:r>
    </w:p>
    <w:p w14:paraId="3A85BCBA" w14:textId="77777777" w:rsidR="0033135F" w:rsidRDefault="0033135F" w:rsidP="0033135F">
      <w:pPr>
        <w:spacing w:line="360" w:lineRule="auto"/>
        <w:jc w:val="both"/>
      </w:pPr>
    </w:p>
    <w:p w14:paraId="37A5EC62" w14:textId="77777777" w:rsidR="0033135F" w:rsidRDefault="0033135F" w:rsidP="0033135F">
      <w:pPr>
        <w:spacing w:line="360" w:lineRule="auto"/>
        <w:jc w:val="both"/>
      </w:pPr>
      <w:r>
        <w:t>luogo e data.........................................................</w:t>
      </w:r>
    </w:p>
    <w:p w14:paraId="736A4A02" w14:textId="77777777" w:rsidR="0033135F" w:rsidRDefault="0033135F" w:rsidP="0033135F">
      <w:pPr>
        <w:spacing w:line="360" w:lineRule="auto"/>
        <w:jc w:val="both"/>
      </w:pPr>
    </w:p>
    <w:p w14:paraId="4FA629D5" w14:textId="77777777" w:rsidR="0033135F" w:rsidRDefault="0033135F" w:rsidP="0033135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14:paraId="349FBB01" w14:textId="77777777" w:rsidR="0033135F" w:rsidRDefault="0033135F" w:rsidP="0033135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6ED5DB0B" w14:textId="77777777" w:rsidR="0033135F" w:rsidRDefault="0033135F" w:rsidP="0033135F">
      <w:pPr>
        <w:spacing w:line="360" w:lineRule="auto"/>
        <w:jc w:val="both"/>
      </w:pPr>
    </w:p>
    <w:p w14:paraId="1D41325B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Allegare fotocopia non autenticata di un documento di identità di chi firma, in corso di validità</w:t>
      </w:r>
    </w:p>
    <w:p w14:paraId="69357C30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</w:p>
    <w:p w14:paraId="07FE9FC9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 sottoscritto autorizza il trattamento dei dati contenuti nel presente modello e dichiara, altresì, di essere informato che i dati personali acquisiti con lo stesso saranno raccolti presso l'Ente e saranno trattati esclusivamente per finalità inerenti al presente procedimento.</w:t>
      </w:r>
    </w:p>
    <w:p w14:paraId="4E449A84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</w:p>
    <w:p w14:paraId="38E89225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Dichiarante</w:t>
      </w:r>
    </w:p>
    <w:p w14:paraId="4D3B6743" w14:textId="77777777" w:rsidR="0033135F" w:rsidRDefault="0033135F" w:rsidP="0033135F">
      <w:pPr>
        <w:spacing w:line="200" w:lineRule="atLeast"/>
        <w:jc w:val="both"/>
        <w:rPr>
          <w:sz w:val="22"/>
          <w:szCs w:val="22"/>
        </w:rPr>
      </w:pPr>
    </w:p>
    <w:p w14:paraId="7AF55CAA" w14:textId="77777777" w:rsidR="0033135F" w:rsidRDefault="0033135F" w:rsidP="0033135F">
      <w:pPr>
        <w:spacing w:line="200" w:lineRule="atLeas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…...........................................................</w:t>
      </w:r>
    </w:p>
    <w:p w14:paraId="4345BB26" w14:textId="0D8F684C" w:rsidR="00372093" w:rsidRPr="000E2C18" w:rsidRDefault="00372093" w:rsidP="000E2C18"/>
    <w:sectPr w:rsidR="00372093" w:rsidRPr="000E2C18" w:rsidSect="00D07A18">
      <w:footerReference w:type="default" r:id="rId9"/>
      <w:headerReference w:type="first" r:id="rId10"/>
      <w:footerReference w:type="first" r:id="rId11"/>
      <w:pgSz w:w="11906" w:h="16838" w:code="9"/>
      <w:pgMar w:top="1418" w:right="907" w:bottom="1134" w:left="907" w:header="709" w:footer="19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3504" w14:textId="77777777" w:rsidR="00D36655" w:rsidRDefault="00D36655">
      <w:r>
        <w:separator/>
      </w:r>
    </w:p>
  </w:endnote>
  <w:endnote w:type="continuationSeparator" w:id="0">
    <w:p w14:paraId="46D87606" w14:textId="77777777" w:rsidR="00D36655" w:rsidRDefault="00D3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E315" w14:textId="77777777" w:rsidR="00D07A18" w:rsidRPr="00D07A18" w:rsidRDefault="00D07A18" w:rsidP="00D07A18">
    <w:pPr>
      <w:jc w:val="center"/>
      <w:rPr>
        <w:i/>
        <w:sz w:val="24"/>
        <w:szCs w:val="24"/>
      </w:rPr>
    </w:pPr>
    <w:r w:rsidRPr="00D07A18">
      <w:rPr>
        <w:i/>
        <w:sz w:val="24"/>
        <w:szCs w:val="24"/>
      </w:rPr>
      <w:t>Città di Robbio</w:t>
    </w:r>
  </w:p>
  <w:p w14:paraId="511D9616" w14:textId="77777777" w:rsidR="00D07A18" w:rsidRPr="00D07A18" w:rsidRDefault="00D07A18" w:rsidP="00D07A18">
    <w:pPr>
      <w:jc w:val="center"/>
    </w:pPr>
    <w:r w:rsidRPr="00D07A18">
      <w:t>(Provincia di PAVIA)</w:t>
    </w:r>
  </w:p>
  <w:p w14:paraId="7713B4C3" w14:textId="77777777" w:rsidR="00D07A18" w:rsidRDefault="00D07A18" w:rsidP="00D07A18">
    <w:pPr>
      <w:jc w:val="center"/>
    </w:pPr>
    <w:r>
      <w:rPr>
        <w:szCs w:val="25"/>
      </w:rPr>
      <w:t>Piazza Libertà, 2 – Cap. 27038 – Tel 0384 6751</w:t>
    </w:r>
  </w:p>
  <w:p w14:paraId="7E1FD825" w14:textId="77777777" w:rsidR="00DC5635" w:rsidRDefault="00BB0625">
    <w:pPr>
      <w:jc w:val="center"/>
    </w:pPr>
    <w:r>
      <w:t>Cod. Fisc. 83001450184 – P. IVA 00453660185</w:t>
    </w:r>
  </w:p>
  <w:p w14:paraId="26B40345" w14:textId="77777777" w:rsidR="00DC5635" w:rsidRDefault="00BB0625">
    <w:pPr>
      <w:jc w:val="center"/>
    </w:pPr>
    <w:hyperlink r:id="rId1">
      <w:r>
        <w:rPr>
          <w:rStyle w:val="CollegamentoInternet"/>
        </w:rPr>
        <w:t>www.comune.robbio.pv.it</w:t>
      </w:r>
    </w:hyperlink>
    <w:r>
      <w:t xml:space="preserve"> – </w:t>
    </w:r>
    <w:hyperlink r:id="rId2">
      <w:r>
        <w:rPr>
          <w:rStyle w:val="CollegamentoInternet"/>
        </w:rPr>
        <w:t>comune.robbio@pec.it</w:t>
      </w:r>
    </w:hyperlink>
    <w:r>
      <w:t xml:space="preserve"> </w:t>
    </w:r>
  </w:p>
  <w:p w14:paraId="62EE4368" w14:textId="77777777" w:rsidR="00DC5635" w:rsidRDefault="00DC5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811" w14:textId="77777777" w:rsidR="00D07A18" w:rsidRDefault="00D07A18" w:rsidP="00D07A18">
    <w:pPr>
      <w:jc w:val="center"/>
    </w:pPr>
    <w:r>
      <w:t>Cod. Fisc. 83001450184 – P. IVA 00453660185</w:t>
    </w:r>
  </w:p>
  <w:p w14:paraId="033DD82E" w14:textId="77777777" w:rsidR="00D07A18" w:rsidRDefault="00D07A18" w:rsidP="00D07A18">
    <w:pPr>
      <w:jc w:val="center"/>
    </w:pPr>
    <w:hyperlink r:id="rId1">
      <w:r>
        <w:rPr>
          <w:rStyle w:val="CollegamentoInternet"/>
        </w:rPr>
        <w:t>www.comune.robbio.pv.it</w:t>
      </w:r>
    </w:hyperlink>
    <w:r>
      <w:t xml:space="preserve"> – </w:t>
    </w:r>
    <w:hyperlink r:id="rId2">
      <w:r>
        <w:rPr>
          <w:rStyle w:val="CollegamentoInternet"/>
        </w:rPr>
        <w:t>comune.robbio@pec.it</w:t>
      </w:r>
    </w:hyperlink>
    <w:r>
      <w:t xml:space="preserve"> </w:t>
    </w:r>
  </w:p>
  <w:p w14:paraId="28F2CDD7" w14:textId="77777777" w:rsidR="00D07A18" w:rsidRDefault="00D07A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3E38" w14:textId="77777777" w:rsidR="00D36655" w:rsidRDefault="00D36655">
      <w:r>
        <w:separator/>
      </w:r>
    </w:p>
  </w:footnote>
  <w:footnote w:type="continuationSeparator" w:id="0">
    <w:p w14:paraId="195BF199" w14:textId="77777777" w:rsidR="00D36655" w:rsidRDefault="00D3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812" w14:textId="77777777" w:rsidR="00D07A18" w:rsidRDefault="00D07A18" w:rsidP="00D07A18">
    <w:pPr>
      <w:pStyle w:val="Intestazione"/>
      <w:jc w:val="center"/>
    </w:pPr>
    <w:r>
      <w:rPr>
        <w:noProof/>
        <w:lang w:eastAsia="it-IT"/>
      </w:rPr>
      <w:drawing>
        <wp:inline distT="0" distB="1905" distL="0" distR="0" wp14:anchorId="195DEC01" wp14:editId="4333A2BA">
          <wp:extent cx="1125220" cy="1023620"/>
          <wp:effectExtent l="0" t="0" r="0" b="0"/>
          <wp:docPr id="1656582378" name="Immagine 1656582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96559" w14:textId="77777777" w:rsidR="00D07A18" w:rsidRDefault="00D07A18" w:rsidP="00D07A18">
    <w:pPr>
      <w:jc w:val="center"/>
      <w:rPr>
        <w:i/>
        <w:sz w:val="48"/>
        <w:szCs w:val="55"/>
      </w:rPr>
    </w:pPr>
    <w:r>
      <w:rPr>
        <w:i/>
        <w:sz w:val="48"/>
        <w:szCs w:val="55"/>
      </w:rPr>
      <w:t>Città di Robbio</w:t>
    </w:r>
  </w:p>
  <w:p w14:paraId="0F420D3B" w14:textId="77777777" w:rsidR="00D07A18" w:rsidRDefault="00D07A18" w:rsidP="00D07A18">
    <w:pPr>
      <w:jc w:val="center"/>
      <w:rPr>
        <w:szCs w:val="28"/>
      </w:rPr>
    </w:pPr>
    <w:r>
      <w:rPr>
        <w:sz w:val="24"/>
        <w:szCs w:val="24"/>
      </w:rPr>
      <w:t>(Provincia di PAVIA)</w:t>
    </w:r>
  </w:p>
  <w:p w14:paraId="281C6736" w14:textId="53EBB987" w:rsidR="00D07A18" w:rsidRDefault="00D07A18" w:rsidP="00D07A18">
    <w:pPr>
      <w:jc w:val="center"/>
      <w:rPr>
        <w:szCs w:val="25"/>
      </w:rPr>
    </w:pPr>
    <w:r>
      <w:rPr>
        <w:szCs w:val="25"/>
      </w:rPr>
      <w:t>Piazza Libertà, 2 – Cap. 27038 – Tel 0384 6751</w:t>
    </w:r>
  </w:p>
  <w:p w14:paraId="547A9640" w14:textId="77777777" w:rsidR="00D07A18" w:rsidRDefault="00D07A18" w:rsidP="00D07A1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Courier New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" w15:restartNumberingAfterBreak="0">
    <w:nsid w:val="075169B6"/>
    <w:multiLevelType w:val="hybridMultilevel"/>
    <w:tmpl w:val="5ECE7BB4"/>
    <w:lvl w:ilvl="0" w:tplc="9E3CDE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D3431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37E3"/>
    <w:multiLevelType w:val="hybridMultilevel"/>
    <w:tmpl w:val="95E29A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66027"/>
    <w:multiLevelType w:val="hybridMultilevel"/>
    <w:tmpl w:val="1A581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75A0"/>
    <w:multiLevelType w:val="hybridMultilevel"/>
    <w:tmpl w:val="8D8256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E3C6A"/>
    <w:multiLevelType w:val="hybridMultilevel"/>
    <w:tmpl w:val="BF581B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52D98"/>
    <w:multiLevelType w:val="hybridMultilevel"/>
    <w:tmpl w:val="B10246E4"/>
    <w:lvl w:ilvl="0" w:tplc="C794E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04059"/>
    <w:multiLevelType w:val="hybridMultilevel"/>
    <w:tmpl w:val="B6ECEE52"/>
    <w:lvl w:ilvl="0" w:tplc="9E3CDE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D3431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F6286"/>
    <w:multiLevelType w:val="hybridMultilevel"/>
    <w:tmpl w:val="F9D04C90"/>
    <w:lvl w:ilvl="0" w:tplc="5BE6EEC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 w:hint="default"/>
      </w:rPr>
    </w:lvl>
    <w:lvl w:ilvl="1" w:tplc="9E3CDE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47F6A"/>
    <w:multiLevelType w:val="hybridMultilevel"/>
    <w:tmpl w:val="BAC82F32"/>
    <w:lvl w:ilvl="0" w:tplc="9AAAEC46">
      <w:start w:val="19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0AE1AFA"/>
    <w:multiLevelType w:val="hybridMultilevel"/>
    <w:tmpl w:val="58FAC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24EC"/>
    <w:multiLevelType w:val="hybridMultilevel"/>
    <w:tmpl w:val="34E0ECD8"/>
    <w:lvl w:ilvl="0" w:tplc="9E3CDE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D3431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96CAB"/>
    <w:multiLevelType w:val="hybridMultilevel"/>
    <w:tmpl w:val="3C561B2E"/>
    <w:lvl w:ilvl="0" w:tplc="32AEAC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6BB2AE2"/>
    <w:multiLevelType w:val="hybridMultilevel"/>
    <w:tmpl w:val="BA1EAFA4"/>
    <w:lvl w:ilvl="0" w:tplc="B63A77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F32911"/>
    <w:multiLevelType w:val="hybridMultilevel"/>
    <w:tmpl w:val="6D48022C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89C1D03"/>
    <w:multiLevelType w:val="hybridMultilevel"/>
    <w:tmpl w:val="B8B8EF9C"/>
    <w:lvl w:ilvl="0" w:tplc="CED2E0D6">
      <w:numFmt w:val="bullet"/>
      <w:lvlText w:val="•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5BFA5CF3"/>
    <w:multiLevelType w:val="hybridMultilevel"/>
    <w:tmpl w:val="2824664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3D2118"/>
    <w:multiLevelType w:val="hybridMultilevel"/>
    <w:tmpl w:val="90B8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40F7"/>
    <w:multiLevelType w:val="hybridMultilevel"/>
    <w:tmpl w:val="2122839E"/>
    <w:lvl w:ilvl="0" w:tplc="9E3CDE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D3431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656A79"/>
    <w:multiLevelType w:val="hybridMultilevel"/>
    <w:tmpl w:val="D0AAA126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69715BE8"/>
    <w:multiLevelType w:val="hybridMultilevel"/>
    <w:tmpl w:val="2CF04744"/>
    <w:lvl w:ilvl="0" w:tplc="9E3CDE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AD3431B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C503F5"/>
    <w:multiLevelType w:val="hybridMultilevel"/>
    <w:tmpl w:val="062C3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0F2B"/>
    <w:multiLevelType w:val="hybridMultilevel"/>
    <w:tmpl w:val="58FAC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343D2"/>
    <w:multiLevelType w:val="hybridMultilevel"/>
    <w:tmpl w:val="1030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1CAD"/>
    <w:multiLevelType w:val="hybridMultilevel"/>
    <w:tmpl w:val="58FAC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E189B"/>
    <w:multiLevelType w:val="hybridMultilevel"/>
    <w:tmpl w:val="38E6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4F5B"/>
    <w:multiLevelType w:val="hybridMultilevel"/>
    <w:tmpl w:val="CDC0EF9A"/>
    <w:lvl w:ilvl="0" w:tplc="73E6C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915228">
    <w:abstractNumId w:val="9"/>
  </w:num>
  <w:num w:numId="2" w16cid:durableId="1726903602">
    <w:abstractNumId w:val="7"/>
  </w:num>
  <w:num w:numId="3" w16cid:durableId="69696912">
    <w:abstractNumId w:val="8"/>
  </w:num>
  <w:num w:numId="4" w16cid:durableId="443235080">
    <w:abstractNumId w:val="19"/>
  </w:num>
  <w:num w:numId="5" w16cid:durableId="113211839">
    <w:abstractNumId w:val="2"/>
  </w:num>
  <w:num w:numId="6" w16cid:durableId="255988612">
    <w:abstractNumId w:val="3"/>
  </w:num>
  <w:num w:numId="7" w16cid:durableId="414204533">
    <w:abstractNumId w:val="6"/>
  </w:num>
  <w:num w:numId="8" w16cid:durableId="1895921955">
    <w:abstractNumId w:val="5"/>
  </w:num>
  <w:num w:numId="9" w16cid:durableId="320471727">
    <w:abstractNumId w:val="27"/>
  </w:num>
  <w:num w:numId="10" w16cid:durableId="1005784718">
    <w:abstractNumId w:val="21"/>
  </w:num>
  <w:num w:numId="11" w16cid:durableId="1299452070">
    <w:abstractNumId w:val="12"/>
  </w:num>
  <w:num w:numId="12" w16cid:durableId="174156111">
    <w:abstractNumId w:val="17"/>
  </w:num>
  <w:num w:numId="13" w16cid:durableId="800733488">
    <w:abstractNumId w:val="0"/>
  </w:num>
  <w:num w:numId="14" w16cid:durableId="304626807">
    <w:abstractNumId w:val="1"/>
  </w:num>
  <w:num w:numId="15" w16cid:durableId="2055958084">
    <w:abstractNumId w:val="13"/>
  </w:num>
  <w:num w:numId="16" w16cid:durableId="164832017">
    <w:abstractNumId w:val="15"/>
  </w:num>
  <w:num w:numId="17" w16cid:durableId="1917204421">
    <w:abstractNumId w:val="20"/>
  </w:num>
  <w:num w:numId="18" w16cid:durableId="1082871304">
    <w:abstractNumId w:val="16"/>
  </w:num>
  <w:num w:numId="19" w16cid:durableId="1023937362">
    <w:abstractNumId w:val="10"/>
  </w:num>
  <w:num w:numId="20" w16cid:durableId="1020083793">
    <w:abstractNumId w:val="14"/>
  </w:num>
  <w:num w:numId="21" w16cid:durableId="1266621031">
    <w:abstractNumId w:val="18"/>
  </w:num>
  <w:num w:numId="22" w16cid:durableId="1502621034">
    <w:abstractNumId w:val="24"/>
  </w:num>
  <w:num w:numId="23" w16cid:durableId="1445466113">
    <w:abstractNumId w:val="11"/>
  </w:num>
  <w:num w:numId="24" w16cid:durableId="1235317737">
    <w:abstractNumId w:val="26"/>
  </w:num>
  <w:num w:numId="25" w16cid:durableId="787116213">
    <w:abstractNumId w:val="4"/>
  </w:num>
  <w:num w:numId="26" w16cid:durableId="1057898742">
    <w:abstractNumId w:val="22"/>
  </w:num>
  <w:num w:numId="27" w16cid:durableId="501361217">
    <w:abstractNumId w:val="23"/>
  </w:num>
  <w:num w:numId="28" w16cid:durableId="13393075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35"/>
    <w:rsid w:val="00003F58"/>
    <w:rsid w:val="000313A6"/>
    <w:rsid w:val="00047733"/>
    <w:rsid w:val="0005120D"/>
    <w:rsid w:val="00056BAB"/>
    <w:rsid w:val="00057CC4"/>
    <w:rsid w:val="00080310"/>
    <w:rsid w:val="000915F0"/>
    <w:rsid w:val="00091B7A"/>
    <w:rsid w:val="000B55BD"/>
    <w:rsid w:val="000C14DB"/>
    <w:rsid w:val="000D413C"/>
    <w:rsid w:val="000E2C18"/>
    <w:rsid w:val="000E6E1C"/>
    <w:rsid w:val="000E7584"/>
    <w:rsid w:val="000F2088"/>
    <w:rsid w:val="00101401"/>
    <w:rsid w:val="00106377"/>
    <w:rsid w:val="00111D50"/>
    <w:rsid w:val="00116B06"/>
    <w:rsid w:val="00120757"/>
    <w:rsid w:val="00120AD8"/>
    <w:rsid w:val="00134AF8"/>
    <w:rsid w:val="00136078"/>
    <w:rsid w:val="0013631B"/>
    <w:rsid w:val="0014009F"/>
    <w:rsid w:val="00141843"/>
    <w:rsid w:val="00145AB1"/>
    <w:rsid w:val="00162408"/>
    <w:rsid w:val="00182BB7"/>
    <w:rsid w:val="0019179E"/>
    <w:rsid w:val="00191982"/>
    <w:rsid w:val="001B5B0E"/>
    <w:rsid w:val="001C3EE8"/>
    <w:rsid w:val="001D2CA4"/>
    <w:rsid w:val="001D4438"/>
    <w:rsid w:val="001D44E3"/>
    <w:rsid w:val="001D57F4"/>
    <w:rsid w:val="001E40DF"/>
    <w:rsid w:val="001E4A5B"/>
    <w:rsid w:val="001E743F"/>
    <w:rsid w:val="001E78BF"/>
    <w:rsid w:val="0020558E"/>
    <w:rsid w:val="00244F05"/>
    <w:rsid w:val="00266723"/>
    <w:rsid w:val="00270AB5"/>
    <w:rsid w:val="002719F8"/>
    <w:rsid w:val="00273008"/>
    <w:rsid w:val="00273500"/>
    <w:rsid w:val="00273881"/>
    <w:rsid w:val="00282964"/>
    <w:rsid w:val="00290866"/>
    <w:rsid w:val="00297E7E"/>
    <w:rsid w:val="002A0ABD"/>
    <w:rsid w:val="002B140E"/>
    <w:rsid w:val="002B19DA"/>
    <w:rsid w:val="002C381B"/>
    <w:rsid w:val="002D1F39"/>
    <w:rsid w:val="002D6B32"/>
    <w:rsid w:val="002D7923"/>
    <w:rsid w:val="002F217D"/>
    <w:rsid w:val="002F7FAA"/>
    <w:rsid w:val="00300846"/>
    <w:rsid w:val="00307669"/>
    <w:rsid w:val="00310615"/>
    <w:rsid w:val="003123FC"/>
    <w:rsid w:val="00313C57"/>
    <w:rsid w:val="00314E3B"/>
    <w:rsid w:val="0033135F"/>
    <w:rsid w:val="00341BD4"/>
    <w:rsid w:val="00341FAC"/>
    <w:rsid w:val="003572DF"/>
    <w:rsid w:val="00357A3B"/>
    <w:rsid w:val="0036417E"/>
    <w:rsid w:val="00364C92"/>
    <w:rsid w:val="0036709C"/>
    <w:rsid w:val="00372093"/>
    <w:rsid w:val="00375D8B"/>
    <w:rsid w:val="00381462"/>
    <w:rsid w:val="00386166"/>
    <w:rsid w:val="003961C6"/>
    <w:rsid w:val="003A09DA"/>
    <w:rsid w:val="003A3AED"/>
    <w:rsid w:val="003A7CFD"/>
    <w:rsid w:val="003B1AE4"/>
    <w:rsid w:val="003B609B"/>
    <w:rsid w:val="003B6D07"/>
    <w:rsid w:val="003C21E6"/>
    <w:rsid w:val="003C4B0C"/>
    <w:rsid w:val="003C7EC1"/>
    <w:rsid w:val="003F3143"/>
    <w:rsid w:val="003F3C4C"/>
    <w:rsid w:val="00400AC3"/>
    <w:rsid w:val="00404FC5"/>
    <w:rsid w:val="00406B41"/>
    <w:rsid w:val="00411618"/>
    <w:rsid w:val="00423067"/>
    <w:rsid w:val="00426648"/>
    <w:rsid w:val="00431BB2"/>
    <w:rsid w:val="00445681"/>
    <w:rsid w:val="004571F8"/>
    <w:rsid w:val="004625B3"/>
    <w:rsid w:val="004841BD"/>
    <w:rsid w:val="004A043D"/>
    <w:rsid w:val="004A3B2D"/>
    <w:rsid w:val="004B394F"/>
    <w:rsid w:val="004C73BD"/>
    <w:rsid w:val="004E26E1"/>
    <w:rsid w:val="004F5412"/>
    <w:rsid w:val="0050254E"/>
    <w:rsid w:val="00502A5C"/>
    <w:rsid w:val="005159D0"/>
    <w:rsid w:val="00515DEE"/>
    <w:rsid w:val="00517AE8"/>
    <w:rsid w:val="00523524"/>
    <w:rsid w:val="00547CAC"/>
    <w:rsid w:val="005853CD"/>
    <w:rsid w:val="00585499"/>
    <w:rsid w:val="005871F3"/>
    <w:rsid w:val="00595FF6"/>
    <w:rsid w:val="005C6FAA"/>
    <w:rsid w:val="005D0BB9"/>
    <w:rsid w:val="005D537A"/>
    <w:rsid w:val="005E37D8"/>
    <w:rsid w:val="005F541A"/>
    <w:rsid w:val="00606004"/>
    <w:rsid w:val="00622D1D"/>
    <w:rsid w:val="00623CE6"/>
    <w:rsid w:val="006309D5"/>
    <w:rsid w:val="006515DF"/>
    <w:rsid w:val="0065386E"/>
    <w:rsid w:val="006543CA"/>
    <w:rsid w:val="00654FB9"/>
    <w:rsid w:val="00655A19"/>
    <w:rsid w:val="00664B6B"/>
    <w:rsid w:val="006665D6"/>
    <w:rsid w:val="00666E10"/>
    <w:rsid w:val="0066774B"/>
    <w:rsid w:val="006713F0"/>
    <w:rsid w:val="006816CA"/>
    <w:rsid w:val="00696F73"/>
    <w:rsid w:val="006A5877"/>
    <w:rsid w:val="006B062A"/>
    <w:rsid w:val="006B7B1A"/>
    <w:rsid w:val="006C291C"/>
    <w:rsid w:val="006C3ADD"/>
    <w:rsid w:val="006D5659"/>
    <w:rsid w:val="006F1F4C"/>
    <w:rsid w:val="006F607C"/>
    <w:rsid w:val="006F63CD"/>
    <w:rsid w:val="006F72B9"/>
    <w:rsid w:val="006F77C9"/>
    <w:rsid w:val="007036E1"/>
    <w:rsid w:val="00722218"/>
    <w:rsid w:val="00724D65"/>
    <w:rsid w:val="00726318"/>
    <w:rsid w:val="0073209C"/>
    <w:rsid w:val="00733F3C"/>
    <w:rsid w:val="00733F7D"/>
    <w:rsid w:val="0074103B"/>
    <w:rsid w:val="007427CC"/>
    <w:rsid w:val="00742CE3"/>
    <w:rsid w:val="007524EA"/>
    <w:rsid w:val="00754E50"/>
    <w:rsid w:val="00755764"/>
    <w:rsid w:val="00775E4A"/>
    <w:rsid w:val="0078510C"/>
    <w:rsid w:val="0078519F"/>
    <w:rsid w:val="007A27E9"/>
    <w:rsid w:val="007A6A74"/>
    <w:rsid w:val="007B1274"/>
    <w:rsid w:val="007B42E6"/>
    <w:rsid w:val="007C336E"/>
    <w:rsid w:val="007C57FD"/>
    <w:rsid w:val="007C7760"/>
    <w:rsid w:val="007D183F"/>
    <w:rsid w:val="007D2AD5"/>
    <w:rsid w:val="007E1698"/>
    <w:rsid w:val="007E3D46"/>
    <w:rsid w:val="007F7364"/>
    <w:rsid w:val="007F754F"/>
    <w:rsid w:val="00836C52"/>
    <w:rsid w:val="008603EE"/>
    <w:rsid w:val="008609EE"/>
    <w:rsid w:val="00861091"/>
    <w:rsid w:val="00863C25"/>
    <w:rsid w:val="00867C7D"/>
    <w:rsid w:val="008977EE"/>
    <w:rsid w:val="00897DD4"/>
    <w:rsid w:val="008A3BC3"/>
    <w:rsid w:val="008A7B70"/>
    <w:rsid w:val="008B2CAB"/>
    <w:rsid w:val="008B4806"/>
    <w:rsid w:val="008B5270"/>
    <w:rsid w:val="008C07E6"/>
    <w:rsid w:val="008C080A"/>
    <w:rsid w:val="008C0C85"/>
    <w:rsid w:val="008C700C"/>
    <w:rsid w:val="00903758"/>
    <w:rsid w:val="00913551"/>
    <w:rsid w:val="00924F42"/>
    <w:rsid w:val="0092724C"/>
    <w:rsid w:val="00954F42"/>
    <w:rsid w:val="00957FCD"/>
    <w:rsid w:val="00962911"/>
    <w:rsid w:val="00962D76"/>
    <w:rsid w:val="00964A89"/>
    <w:rsid w:val="00974A19"/>
    <w:rsid w:val="009751BE"/>
    <w:rsid w:val="00980DEF"/>
    <w:rsid w:val="009848DC"/>
    <w:rsid w:val="00987D21"/>
    <w:rsid w:val="009A1710"/>
    <w:rsid w:val="009B28B3"/>
    <w:rsid w:val="009B493F"/>
    <w:rsid w:val="009C059D"/>
    <w:rsid w:val="009E325E"/>
    <w:rsid w:val="009F22DC"/>
    <w:rsid w:val="009F2A59"/>
    <w:rsid w:val="009F6B00"/>
    <w:rsid w:val="00A009DA"/>
    <w:rsid w:val="00A03682"/>
    <w:rsid w:val="00A03DD2"/>
    <w:rsid w:val="00A051FA"/>
    <w:rsid w:val="00A144F5"/>
    <w:rsid w:val="00A2164E"/>
    <w:rsid w:val="00A21C4D"/>
    <w:rsid w:val="00A26075"/>
    <w:rsid w:val="00A26E0B"/>
    <w:rsid w:val="00A328E0"/>
    <w:rsid w:val="00A34A3E"/>
    <w:rsid w:val="00A42341"/>
    <w:rsid w:val="00A47604"/>
    <w:rsid w:val="00A504E8"/>
    <w:rsid w:val="00A53FE2"/>
    <w:rsid w:val="00A617FA"/>
    <w:rsid w:val="00A623D9"/>
    <w:rsid w:val="00A659BF"/>
    <w:rsid w:val="00A664A7"/>
    <w:rsid w:val="00A71AB8"/>
    <w:rsid w:val="00A8073A"/>
    <w:rsid w:val="00A81E17"/>
    <w:rsid w:val="00A84611"/>
    <w:rsid w:val="00A94483"/>
    <w:rsid w:val="00AA1294"/>
    <w:rsid w:val="00AA382D"/>
    <w:rsid w:val="00AD791C"/>
    <w:rsid w:val="00AE3422"/>
    <w:rsid w:val="00B04822"/>
    <w:rsid w:val="00B07852"/>
    <w:rsid w:val="00B11A92"/>
    <w:rsid w:val="00B224E4"/>
    <w:rsid w:val="00B252DF"/>
    <w:rsid w:val="00B32B8B"/>
    <w:rsid w:val="00B543F2"/>
    <w:rsid w:val="00B5540D"/>
    <w:rsid w:val="00B555B8"/>
    <w:rsid w:val="00B62635"/>
    <w:rsid w:val="00B90376"/>
    <w:rsid w:val="00BB0625"/>
    <w:rsid w:val="00BB30B1"/>
    <w:rsid w:val="00BB32A7"/>
    <w:rsid w:val="00BC7861"/>
    <w:rsid w:val="00BD532F"/>
    <w:rsid w:val="00BD5856"/>
    <w:rsid w:val="00BE4471"/>
    <w:rsid w:val="00BE4692"/>
    <w:rsid w:val="00BF436C"/>
    <w:rsid w:val="00C07960"/>
    <w:rsid w:val="00C43AB3"/>
    <w:rsid w:val="00C56B92"/>
    <w:rsid w:val="00C56C77"/>
    <w:rsid w:val="00C60796"/>
    <w:rsid w:val="00C6776E"/>
    <w:rsid w:val="00C706BC"/>
    <w:rsid w:val="00C71926"/>
    <w:rsid w:val="00C804C2"/>
    <w:rsid w:val="00CE0BA5"/>
    <w:rsid w:val="00CF1D05"/>
    <w:rsid w:val="00CF74F0"/>
    <w:rsid w:val="00D063AD"/>
    <w:rsid w:val="00D07A18"/>
    <w:rsid w:val="00D07AED"/>
    <w:rsid w:val="00D36655"/>
    <w:rsid w:val="00D374B2"/>
    <w:rsid w:val="00D4245F"/>
    <w:rsid w:val="00D43EF3"/>
    <w:rsid w:val="00D45E20"/>
    <w:rsid w:val="00D46BAA"/>
    <w:rsid w:val="00D61CE2"/>
    <w:rsid w:val="00D646BB"/>
    <w:rsid w:val="00D765BE"/>
    <w:rsid w:val="00D907F6"/>
    <w:rsid w:val="00D96FF1"/>
    <w:rsid w:val="00DB72FC"/>
    <w:rsid w:val="00DC5635"/>
    <w:rsid w:val="00DC5925"/>
    <w:rsid w:val="00DF07E0"/>
    <w:rsid w:val="00DF28BE"/>
    <w:rsid w:val="00DF342C"/>
    <w:rsid w:val="00DF4922"/>
    <w:rsid w:val="00E23DE9"/>
    <w:rsid w:val="00E26CBA"/>
    <w:rsid w:val="00E37635"/>
    <w:rsid w:val="00E454F9"/>
    <w:rsid w:val="00E45517"/>
    <w:rsid w:val="00E45677"/>
    <w:rsid w:val="00E46B16"/>
    <w:rsid w:val="00E47655"/>
    <w:rsid w:val="00E47EDF"/>
    <w:rsid w:val="00E61CE9"/>
    <w:rsid w:val="00E67DF2"/>
    <w:rsid w:val="00E7717C"/>
    <w:rsid w:val="00E7726C"/>
    <w:rsid w:val="00E865B9"/>
    <w:rsid w:val="00E90830"/>
    <w:rsid w:val="00E924AC"/>
    <w:rsid w:val="00EA7400"/>
    <w:rsid w:val="00EB24FD"/>
    <w:rsid w:val="00EB7622"/>
    <w:rsid w:val="00EC4EB7"/>
    <w:rsid w:val="00F107E0"/>
    <w:rsid w:val="00F14FFA"/>
    <w:rsid w:val="00F23669"/>
    <w:rsid w:val="00F2607B"/>
    <w:rsid w:val="00F35620"/>
    <w:rsid w:val="00F47D98"/>
    <w:rsid w:val="00F652CE"/>
    <w:rsid w:val="00F70429"/>
    <w:rsid w:val="00F7193B"/>
    <w:rsid w:val="00F76E70"/>
    <w:rsid w:val="00F816EA"/>
    <w:rsid w:val="00F85F5F"/>
    <w:rsid w:val="00F959FD"/>
    <w:rsid w:val="00FC6CE8"/>
    <w:rsid w:val="00FD5512"/>
    <w:rsid w:val="00FD65CE"/>
    <w:rsid w:val="00FD7F87"/>
    <w:rsid w:val="00FE2621"/>
    <w:rsid w:val="00FF18A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4A2"/>
  <w15:docId w15:val="{EE1A5F48-D720-431A-99C4-D0DCEFC5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A18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A2DD5"/>
  </w:style>
  <w:style w:type="character" w:customStyle="1" w:styleId="PidipaginaCarattere">
    <w:name w:val="Piè di pagina Carattere"/>
    <w:basedOn w:val="Carpredefinitoparagrafo"/>
    <w:link w:val="Pidipagina"/>
    <w:qFormat/>
    <w:rsid w:val="000A2DD5"/>
  </w:style>
  <w:style w:type="character" w:customStyle="1" w:styleId="CollegamentoInternet">
    <w:name w:val="Collegamento Internet"/>
    <w:basedOn w:val="Carpredefinitoparagrafo"/>
    <w:uiPriority w:val="99"/>
    <w:unhideWhenUsed/>
    <w:rsid w:val="000A2DD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A2DD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kern w:val="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pPr>
      <w:suppressAutoHyphens w:val="0"/>
      <w:spacing w:after="140" w:line="288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kern w:val="0"/>
      <w:sz w:val="24"/>
      <w:szCs w:val="24"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kern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2DD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0A2DD5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D424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C706BC"/>
    <w:rPr>
      <w:rFonts w:ascii="Liberation Sans" w:eastAsia="Microsoft YaHei" w:hAnsi="Liberation Sans" w:cs="Mangal"/>
      <w:sz w:val="28"/>
      <w:szCs w:val="28"/>
    </w:rPr>
  </w:style>
  <w:style w:type="paragraph" w:customStyle="1" w:styleId="CM29">
    <w:name w:val="CM29"/>
    <w:basedOn w:val="Default"/>
    <w:next w:val="Default"/>
    <w:rsid w:val="008C700C"/>
    <w:pPr>
      <w:widowControl w:val="0"/>
      <w:spacing w:after="683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A617FA"/>
    <w:pPr>
      <w:widowControl w:val="0"/>
      <w:spacing w:after="288"/>
    </w:pPr>
    <w:rPr>
      <w:rFonts w:ascii="Arial" w:hAnsi="Arial"/>
      <w:color w:val="auto"/>
    </w:rPr>
  </w:style>
  <w:style w:type="paragraph" w:customStyle="1" w:styleId="CM4">
    <w:name w:val="CM4"/>
    <w:basedOn w:val="Default"/>
    <w:next w:val="Default"/>
    <w:rsid w:val="00A617FA"/>
    <w:pPr>
      <w:widowControl w:val="0"/>
      <w:spacing w:line="300" w:lineRule="atLeast"/>
    </w:pPr>
    <w:rPr>
      <w:rFonts w:ascii="Arial" w:hAnsi="Arial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AA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Rientrocorpodeltesto32">
    <w:name w:val="Rientro corpo del testo 32"/>
    <w:basedOn w:val="Normale"/>
    <w:rsid w:val="007C336E"/>
    <w:pPr>
      <w:ind w:firstLine="708"/>
      <w:jc w:val="both"/>
    </w:pPr>
    <w:rPr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F07E0"/>
  </w:style>
  <w:style w:type="character" w:styleId="Collegamentoipertestuale">
    <w:name w:val="Hyperlink"/>
    <w:basedOn w:val="Carpredefinitoparagrafo"/>
    <w:uiPriority w:val="99"/>
    <w:unhideWhenUsed/>
    <w:rsid w:val="003B60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09B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D5512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D5512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16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F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bbio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960C-F7E2-4A8E-8612-CA0F49D6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dc:description/>
  <cp:lastModifiedBy>Laura Bio</cp:lastModifiedBy>
  <cp:revision>4</cp:revision>
  <cp:lastPrinted>2024-10-14T07:05:00Z</cp:lastPrinted>
  <dcterms:created xsi:type="dcterms:W3CDTF">2025-03-12T11:52:00Z</dcterms:created>
  <dcterms:modified xsi:type="dcterms:W3CDTF">2025-03-12T11:53:00Z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