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D5F36" w14:textId="77777777" w:rsidR="003A4E2A" w:rsidRDefault="00E94A08" w:rsidP="003A4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DOMANDA PER L’ASSEGNAZIONE DI </w:t>
      </w:r>
    </w:p>
    <w:p w14:paraId="105A83E5" w14:textId="77777777" w:rsidR="003A4E2A" w:rsidRDefault="003A4E2A" w:rsidP="003A4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B82A388" w14:textId="77777777" w:rsidR="00E94A08" w:rsidRDefault="00E94A08" w:rsidP="003A4E2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A4E2A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CONTRIBUTI PER IL PAGAMENTO DI UTENZE DOMESTICHE IN ADESIONE ALL’AVVISO PUBBLICO A SOSTEGNO DEL REDDITO DELLE FAMIGLIE IN DIFFICOLTÀ ECONOMICA</w:t>
      </w:r>
    </w:p>
    <w:p w14:paraId="5DC89336" w14:textId="77777777" w:rsidR="003A4E2A" w:rsidRPr="003A4E2A" w:rsidRDefault="003A4E2A" w:rsidP="003A4E2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2C473BA" w14:textId="77777777" w:rsidR="00E94A08" w:rsidRDefault="00E94A08" w:rsidP="00E94A08">
      <w:pPr>
        <w:pStyle w:val="Standard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598A319" w14:textId="77777777" w:rsidR="00FB7DC4" w:rsidRDefault="00E94A08" w:rsidP="00E94A08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Il sottoscritto____</w:t>
      </w:r>
      <w:r w:rsidR="00FB7DC4">
        <w:rPr>
          <w:rFonts w:cs="Times New Roman"/>
          <w:sz w:val="22"/>
          <w:szCs w:val="22"/>
        </w:rPr>
        <w:t>____________________________</w:t>
      </w:r>
      <w:r>
        <w:rPr>
          <w:rFonts w:cs="Times New Roman"/>
          <w:sz w:val="22"/>
          <w:szCs w:val="22"/>
        </w:rPr>
        <w:t xml:space="preserve"> </w:t>
      </w:r>
      <w:r w:rsidR="00FB7DC4">
        <w:rPr>
          <w:rFonts w:cs="Times New Roman"/>
          <w:sz w:val="22"/>
          <w:szCs w:val="22"/>
        </w:rPr>
        <w:t xml:space="preserve"> codice fiscale _________________________</w:t>
      </w:r>
    </w:p>
    <w:p w14:paraId="7BB5F216" w14:textId="77777777" w:rsidR="00FB7DC4" w:rsidRDefault="00FB7DC4" w:rsidP="00E94A08">
      <w:pPr>
        <w:pStyle w:val="Standard"/>
        <w:jc w:val="both"/>
        <w:rPr>
          <w:rFonts w:cs="Times New Roman"/>
          <w:sz w:val="22"/>
          <w:szCs w:val="22"/>
        </w:rPr>
      </w:pPr>
    </w:p>
    <w:p w14:paraId="0E152783" w14:textId="77777777" w:rsidR="00E94A08" w:rsidRDefault="00E94A08" w:rsidP="00E94A08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nato a ________________________________</w:t>
      </w:r>
      <w:r w:rsidR="00FB7DC4">
        <w:rPr>
          <w:rFonts w:cs="Times New Roman"/>
          <w:sz w:val="22"/>
          <w:szCs w:val="22"/>
        </w:rPr>
        <w:t>Prov. _________</w:t>
      </w:r>
      <w:r>
        <w:rPr>
          <w:rFonts w:cs="Times New Roman"/>
          <w:sz w:val="22"/>
          <w:szCs w:val="22"/>
        </w:rPr>
        <w:t xml:space="preserve"> il </w:t>
      </w:r>
      <w:r w:rsidR="00FB7DC4">
        <w:rPr>
          <w:rFonts w:cs="Times New Roman"/>
          <w:sz w:val="22"/>
          <w:szCs w:val="22"/>
        </w:rPr>
        <w:t>___________________________</w:t>
      </w:r>
    </w:p>
    <w:p w14:paraId="5C998742" w14:textId="77777777" w:rsidR="00E94A08" w:rsidRDefault="00E94A08" w:rsidP="00E94A08">
      <w:pPr>
        <w:pStyle w:val="Standard"/>
        <w:jc w:val="both"/>
        <w:rPr>
          <w:rFonts w:cs="Times New Roman"/>
          <w:sz w:val="22"/>
          <w:szCs w:val="22"/>
        </w:rPr>
      </w:pPr>
    </w:p>
    <w:p w14:paraId="08E6D170" w14:textId="77777777" w:rsidR="00E94A08" w:rsidRDefault="00E94A08" w:rsidP="00E94A08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residente a ____________________________________ in via </w:t>
      </w:r>
      <w:r w:rsidR="00FB7DC4">
        <w:rPr>
          <w:rFonts w:cs="Times New Roman"/>
          <w:sz w:val="22"/>
          <w:szCs w:val="22"/>
        </w:rPr>
        <w:t>______________________________</w:t>
      </w:r>
    </w:p>
    <w:p w14:paraId="19FD5CBA" w14:textId="77777777" w:rsidR="00E94A08" w:rsidRDefault="00E94A08" w:rsidP="00E94A08">
      <w:pPr>
        <w:pStyle w:val="Standard"/>
        <w:jc w:val="both"/>
        <w:rPr>
          <w:rFonts w:cs="Times New Roman"/>
          <w:sz w:val="22"/>
          <w:szCs w:val="22"/>
        </w:rPr>
      </w:pPr>
    </w:p>
    <w:p w14:paraId="27DB1766" w14:textId="77777777" w:rsidR="00E94A08" w:rsidRDefault="00E94A08" w:rsidP="00E94A08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____________________________________________________________________n.________________</w:t>
      </w:r>
    </w:p>
    <w:p w14:paraId="1B1D7701" w14:textId="77777777" w:rsidR="00E94A08" w:rsidRDefault="00E94A08" w:rsidP="00E94A08">
      <w:pPr>
        <w:pStyle w:val="Standard"/>
        <w:jc w:val="both"/>
        <w:rPr>
          <w:rFonts w:cs="Times New Roman"/>
          <w:sz w:val="22"/>
          <w:szCs w:val="22"/>
        </w:rPr>
      </w:pPr>
    </w:p>
    <w:p w14:paraId="546B17C3" w14:textId="77777777" w:rsidR="00E94A08" w:rsidRDefault="00E94A08" w:rsidP="00E94A08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telefono: _____________________________ e.mail: ____________________________________________</w:t>
      </w:r>
    </w:p>
    <w:p w14:paraId="2B7B68BC" w14:textId="77777777" w:rsidR="00E94A08" w:rsidRDefault="00E94A08" w:rsidP="00E94A08">
      <w:pPr>
        <w:pStyle w:val="Standard"/>
        <w:jc w:val="both"/>
        <w:rPr>
          <w:rFonts w:cs="Times New Roman"/>
          <w:sz w:val="22"/>
          <w:szCs w:val="22"/>
        </w:rPr>
      </w:pPr>
    </w:p>
    <w:p w14:paraId="386DC66B" w14:textId="74BB6488" w:rsidR="00E94A08" w:rsidRDefault="00E94A08" w:rsidP="00E94A08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VISTO quanto disposto con Deliberazione di Giunta Comunale n. </w:t>
      </w:r>
      <w:r w:rsidR="00244C73">
        <w:rPr>
          <w:rFonts w:cs="Times New Roman"/>
          <w:sz w:val="22"/>
          <w:szCs w:val="22"/>
        </w:rPr>
        <w:t xml:space="preserve">161 </w:t>
      </w:r>
      <w:r>
        <w:rPr>
          <w:rFonts w:cs="Times New Roman"/>
          <w:sz w:val="22"/>
          <w:szCs w:val="22"/>
        </w:rPr>
        <w:t>del</w:t>
      </w:r>
      <w:r w:rsidR="00244C73">
        <w:rPr>
          <w:rFonts w:cs="Times New Roman"/>
          <w:sz w:val="22"/>
          <w:szCs w:val="22"/>
        </w:rPr>
        <w:t xml:space="preserve"> 30.11.2021 </w:t>
      </w:r>
      <w:r>
        <w:rPr>
          <w:rFonts w:cs="Times New Roman"/>
          <w:sz w:val="22"/>
          <w:szCs w:val="22"/>
        </w:rPr>
        <w:t>in relazione alle misure di solidarietà per il sostegno di nuclei residenti che a seguito del protrarsi delle conseguenze socio economiche dovute all’ emergenza sanitaria da COVID-19 si sono trovate e si trovano tuttora in difficoltà per riduzione o assenza di reddito (Legge n.106/2021 art.53);</w:t>
      </w:r>
    </w:p>
    <w:p w14:paraId="6661D3B5" w14:textId="77777777" w:rsidR="00E94A08" w:rsidRDefault="00E94A08" w:rsidP="00E94A08">
      <w:pPr>
        <w:pStyle w:val="Standard"/>
        <w:jc w:val="both"/>
        <w:rPr>
          <w:rFonts w:cs="Times New Roman"/>
          <w:sz w:val="22"/>
          <w:szCs w:val="22"/>
        </w:rPr>
      </w:pPr>
    </w:p>
    <w:p w14:paraId="5203A29D" w14:textId="77777777" w:rsidR="00E94A08" w:rsidRDefault="00E94A08" w:rsidP="00E94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DICHIARA</w:t>
      </w:r>
    </w:p>
    <w:p w14:paraId="70825565" w14:textId="77777777" w:rsidR="00E94A08" w:rsidRDefault="00E94A08" w:rsidP="00E94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3130744" w14:textId="77777777" w:rsidR="006B3C9D" w:rsidRPr="006B3C9D" w:rsidRDefault="006B3C9D" w:rsidP="006B3C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iCs/>
          <w:color w:val="000000"/>
        </w:rPr>
        <w:t>a)</w:t>
      </w:r>
      <w:r w:rsidRPr="006B3C9D">
        <w:rPr>
          <w:rFonts w:ascii="Times New Roman" w:hAnsi="Times New Roman" w:cs="Times New Roman"/>
          <w:iCs/>
          <w:color w:val="000000"/>
        </w:rPr>
        <w:t>di aver preso integrale visione dell’ Avviso  “</w:t>
      </w:r>
      <w:r w:rsidRPr="006B3C9D">
        <w:rPr>
          <w:rFonts w:ascii="Times New Roman" w:hAnsi="Times New Roman" w:cs="Times New Roman"/>
          <w:b/>
          <w:bCs/>
          <w:sz w:val="18"/>
          <w:szCs w:val="18"/>
        </w:rPr>
        <w:t>MISURE URGENTI DI SOSTEGNO A FAVORE DI FAMIGLIE E SOGGETTI  IN CONDIZIONE DI BISOGNO A SEGUITO DELL’EMERGENZA DA DIFFUSIONE DEL VIRUS COVID-19 PER: PAGAMENTO UTENZE DOMESTICHE</w:t>
      </w:r>
    </w:p>
    <w:p w14:paraId="1C0A940C" w14:textId="77777777" w:rsidR="006B3C9D" w:rsidRDefault="006B3C9D" w:rsidP="006B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6B3C9D">
        <w:rPr>
          <w:rFonts w:ascii="Times New Roman" w:hAnsi="Times New Roman" w:cs="Times New Roman"/>
          <w:color w:val="000000"/>
        </w:rPr>
        <w:t xml:space="preserve">b) </w:t>
      </w:r>
      <w:r w:rsidR="00E94A08" w:rsidRPr="006B3C9D">
        <w:rPr>
          <w:rFonts w:ascii="Times New Roman" w:hAnsi="Times New Roman" w:cs="Times New Roman"/>
          <w:color w:val="000000"/>
        </w:rPr>
        <w:t>avere la cittadinanza italiana o di uno Stato aderente all’Unione Europea o di uno Stato non aderente all’Unione Europea ed essere in regola con le vigenti norme in materia di immigrazione</w:t>
      </w:r>
    </w:p>
    <w:p w14:paraId="5CDE49C1" w14:textId="77777777" w:rsidR="00E94A08" w:rsidRPr="006B3C9D" w:rsidRDefault="006B3C9D" w:rsidP="006B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6B3C9D">
        <w:rPr>
          <w:rFonts w:ascii="Times New Roman" w:hAnsi="Times New Roman" w:cs="Times New Roman"/>
          <w:iCs/>
          <w:color w:val="000000"/>
        </w:rPr>
        <w:t>c)</w:t>
      </w:r>
      <w:r w:rsidR="00FB7DC4">
        <w:rPr>
          <w:rFonts w:ascii="Times New Roman" w:hAnsi="Times New Roman" w:cs="Times New Roman"/>
          <w:iCs/>
          <w:color w:val="000000"/>
        </w:rPr>
        <w:t xml:space="preserve"> </w:t>
      </w:r>
      <w:r w:rsidR="00E94A08" w:rsidRPr="006B3C9D">
        <w:rPr>
          <w:rFonts w:ascii="Times New Roman" w:hAnsi="Times New Roman" w:cs="Times New Roman"/>
          <w:color w:val="000000"/>
        </w:rPr>
        <w:t xml:space="preserve">avere la residenza anagrafica nel Comune di Robbio </w:t>
      </w:r>
    </w:p>
    <w:p w14:paraId="56C05032" w14:textId="77777777" w:rsidR="00E94A08" w:rsidRPr="006B3C9D" w:rsidRDefault="006B3C9D" w:rsidP="006B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B3C9D">
        <w:rPr>
          <w:rFonts w:ascii="Times New Roman" w:hAnsi="Times New Roman" w:cs="Times New Roman"/>
          <w:color w:val="000000"/>
        </w:rPr>
        <w:t>d) E</w:t>
      </w:r>
      <w:r w:rsidR="00E94A08" w:rsidRPr="006B3C9D">
        <w:rPr>
          <w:rFonts w:ascii="Times New Roman" w:hAnsi="Times New Roman" w:cs="Times New Roman"/>
          <w:color w:val="000000"/>
        </w:rPr>
        <w:t>ssere in stato di difficoltà economica a causa del protrarsi dell’emergenza sanitaria da Covid-19</w:t>
      </w:r>
    </w:p>
    <w:p w14:paraId="2AD17B43" w14:textId="77777777" w:rsidR="00E94A08" w:rsidRPr="006B3C9D" w:rsidRDefault="006B3C9D" w:rsidP="006B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B3C9D">
        <w:rPr>
          <w:rFonts w:ascii="Times New Roman" w:hAnsi="Times New Roman" w:cs="Times New Roman"/>
          <w:color w:val="000000"/>
        </w:rPr>
        <w:t>e) E</w:t>
      </w:r>
      <w:r w:rsidR="00E94A08" w:rsidRPr="006B3C9D">
        <w:rPr>
          <w:rFonts w:ascii="Times New Roman" w:hAnsi="Times New Roman" w:cs="Times New Roman"/>
          <w:color w:val="000000"/>
        </w:rPr>
        <w:t xml:space="preserve">ssere in possesso di una attestazione ISEE (ordinario o corrente) in corso di validità non superiore ad € </w:t>
      </w:r>
      <w:r w:rsidR="007C686F" w:rsidRPr="006B3C9D">
        <w:rPr>
          <w:rFonts w:ascii="Times New Roman" w:hAnsi="Times New Roman" w:cs="Times New Roman"/>
          <w:color w:val="000000"/>
        </w:rPr>
        <w:t>10</w:t>
      </w:r>
      <w:r w:rsidR="00E94A08" w:rsidRPr="006B3C9D">
        <w:rPr>
          <w:rFonts w:ascii="Times New Roman" w:hAnsi="Times New Roman" w:cs="Times New Roman"/>
          <w:color w:val="000000"/>
        </w:rPr>
        <w:t>.000</w:t>
      </w:r>
    </w:p>
    <w:p w14:paraId="41727ECC" w14:textId="77777777" w:rsidR="00E94A08" w:rsidRPr="006B3C9D" w:rsidRDefault="006B3C9D" w:rsidP="006B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B3C9D">
        <w:rPr>
          <w:rFonts w:ascii="Times New Roman" w:hAnsi="Times New Roman" w:cs="Times New Roman"/>
          <w:color w:val="000000"/>
        </w:rPr>
        <w:t>f)</w:t>
      </w:r>
      <w:r>
        <w:rPr>
          <w:rFonts w:ascii="Times New Roman" w:hAnsi="Times New Roman" w:cs="Times New Roman"/>
          <w:color w:val="000000"/>
        </w:rPr>
        <w:t xml:space="preserve"> </w:t>
      </w:r>
      <w:r w:rsidR="00E94A08" w:rsidRPr="006B3C9D">
        <w:rPr>
          <w:rFonts w:ascii="Times New Roman" w:hAnsi="Times New Roman" w:cs="Times New Roman"/>
          <w:color w:val="000000"/>
        </w:rPr>
        <w:t>non essere beneficiari, ognuno dei componenti il nucleo familiare, di contributi ordinari “continuativi” per sovvenzioni, contributi, sussidi ed ausili finanziari e attribuzioni di vantaggi economici di qualunque genere a persone ed enti pubblici e privati nel corso dell’anno 2021;</w:t>
      </w:r>
    </w:p>
    <w:p w14:paraId="6077408F" w14:textId="77777777" w:rsidR="00E94A08" w:rsidRPr="006B3C9D" w:rsidRDefault="006B3C9D" w:rsidP="006B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B3C9D">
        <w:rPr>
          <w:rFonts w:ascii="Times New Roman" w:hAnsi="Times New Roman" w:cs="Times New Roman"/>
          <w:color w:val="000000"/>
        </w:rPr>
        <w:t>g)</w:t>
      </w:r>
      <w:r>
        <w:rPr>
          <w:rFonts w:ascii="Times New Roman" w:hAnsi="Times New Roman" w:cs="Times New Roman"/>
          <w:color w:val="000000"/>
        </w:rPr>
        <w:t xml:space="preserve"> </w:t>
      </w:r>
      <w:r w:rsidR="00E94A08" w:rsidRPr="006B3C9D">
        <w:rPr>
          <w:rFonts w:ascii="Times New Roman" w:hAnsi="Times New Roman" w:cs="Times New Roman"/>
          <w:color w:val="000000"/>
        </w:rPr>
        <w:t xml:space="preserve">di usufruire di eventuali forme di sostegno pubblico percepite da membri del nucleo familiare quali ad esempio: Reddito di cittadinanza………………………………………………….; </w:t>
      </w:r>
    </w:p>
    <w:p w14:paraId="59F48FBB" w14:textId="77777777" w:rsidR="00E94A08" w:rsidRDefault="00E94A08" w:rsidP="00E94A08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Naspi …………………………………………….; </w:t>
      </w:r>
    </w:p>
    <w:p w14:paraId="163AD459" w14:textId="77777777" w:rsidR="00E94A08" w:rsidRDefault="00E94A08" w:rsidP="00E94A08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Indennità di mobilità ………………………………………….. </w:t>
      </w:r>
    </w:p>
    <w:p w14:paraId="69F124E2" w14:textId="77777777" w:rsidR="00E94A08" w:rsidRDefault="00E94A08" w:rsidP="00E94A08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Cassa Integrazione…………………………………………………….;</w:t>
      </w:r>
    </w:p>
    <w:p w14:paraId="6320E809" w14:textId="77777777" w:rsidR="00E94A08" w:rsidRDefault="00E94A08" w:rsidP="00E94A08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altro …………………………………………………………….. (specificare importo percepito)</w:t>
      </w:r>
    </w:p>
    <w:p w14:paraId="00729DBB" w14:textId="77777777" w:rsidR="00E94A08" w:rsidRDefault="00E94A08" w:rsidP="00E94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819B718" w14:textId="77777777" w:rsidR="00E94A08" w:rsidRDefault="00E94A08" w:rsidP="00E94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Tutti i requisiti, per l’ammissione, devono essere posseduti alla data di presentazione della domanda e risultare da dichiarazione sostitutiva di certificazioni e di atto notorio resa ai sensi degli articoli 46 e 47 del D.P.R. 28.12.2000 n. 445;</w:t>
      </w:r>
    </w:p>
    <w:p w14:paraId="1D91FB59" w14:textId="77777777" w:rsidR="00E94A08" w:rsidRDefault="00E94A08" w:rsidP="00E94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 perdita anche di uno solo dei requisiti per l’ammissione deve essere tempestivamente comunicata al Comune di Robbio e comporta prima della conclusione del procedimento l’esclusione, mentre successivamente all’erogazione del contributo comporta la decadenza e l’obbligo di restituzione del contributo;</w:t>
      </w:r>
    </w:p>
    <w:p w14:paraId="04644C4B" w14:textId="77777777" w:rsidR="00E94A08" w:rsidRDefault="00E94A08" w:rsidP="00E94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6CF8D40" w14:textId="77777777" w:rsidR="00E94A08" w:rsidRDefault="00E94A08" w:rsidP="00E94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CHIEDE</w:t>
      </w:r>
    </w:p>
    <w:p w14:paraId="336A85FA" w14:textId="77777777" w:rsidR="00E94A08" w:rsidRDefault="00E94A08" w:rsidP="00E94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18A2845D" w14:textId="77777777" w:rsidR="00817DEF" w:rsidRDefault="00E94A08" w:rsidP="00E94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l’assegnazione dei contributi</w:t>
      </w:r>
      <w:r w:rsidR="003A4E2A">
        <w:rPr>
          <w:rFonts w:ascii="Times New Roman" w:hAnsi="Times New Roman" w:cs="Times New Roman"/>
          <w:color w:val="000000"/>
        </w:rPr>
        <w:t xml:space="preserve"> di cui al bando in oggetto per:</w:t>
      </w:r>
    </w:p>
    <w:p w14:paraId="2DBCB4A2" w14:textId="77777777" w:rsidR="00E94A08" w:rsidRPr="00817DEF" w:rsidRDefault="003A4E2A" w:rsidP="00817DE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17DEF">
        <w:rPr>
          <w:rFonts w:ascii="Times New Roman" w:hAnsi="Times New Roman" w:cs="Times New Roman"/>
          <w:color w:val="000000"/>
        </w:rPr>
        <w:t xml:space="preserve"> </w:t>
      </w:r>
      <w:r w:rsidR="00E94A08" w:rsidRPr="00817DEF">
        <w:rPr>
          <w:rFonts w:ascii="Times New Roman" w:hAnsi="Times New Roman" w:cs="Times New Roman"/>
          <w:color w:val="000000"/>
        </w:rPr>
        <w:t>pagamento di utenze domestiche</w:t>
      </w:r>
      <w:r w:rsidRPr="00817DEF">
        <w:rPr>
          <w:rFonts w:ascii="Times New Roman" w:hAnsi="Times New Roman" w:cs="Times New Roman"/>
          <w:color w:val="000000"/>
        </w:rPr>
        <w:t xml:space="preserve"> ( si allegano </w:t>
      </w:r>
      <w:r w:rsidR="00FB7DC4" w:rsidRPr="00817DEF">
        <w:rPr>
          <w:rFonts w:ascii="Times New Roman" w:hAnsi="Times New Roman" w:cs="Times New Roman"/>
          <w:color w:val="000000"/>
        </w:rPr>
        <w:t xml:space="preserve">fotocopie </w:t>
      </w:r>
      <w:r w:rsidRPr="00817DEF">
        <w:rPr>
          <w:rFonts w:ascii="Times New Roman" w:hAnsi="Times New Roman" w:cs="Times New Roman"/>
          <w:color w:val="000000"/>
        </w:rPr>
        <w:t>bollette relative al bando )</w:t>
      </w:r>
    </w:p>
    <w:p w14:paraId="3B6A8451" w14:textId="77777777" w:rsidR="00E94A08" w:rsidRPr="00817DEF" w:rsidRDefault="00E94A08" w:rsidP="00817DE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17DEF">
        <w:rPr>
          <w:rFonts w:ascii="Times New Roman" w:hAnsi="Times New Roman" w:cs="Times New Roman"/>
          <w:color w:val="000000"/>
        </w:rPr>
        <w:t>che l’importo concesso sia accreditato sul seguente conto corrente bancario/postale o carta, intestato al richiedente, individuato come:</w:t>
      </w:r>
    </w:p>
    <w:p w14:paraId="0062ECA0" w14:textId="77777777" w:rsidR="00E94A08" w:rsidRPr="00817DEF" w:rsidRDefault="00E94A08" w:rsidP="00817DE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17DEF">
        <w:rPr>
          <w:rFonts w:ascii="Times New Roman" w:hAnsi="Times New Roman" w:cs="Times New Roman"/>
          <w:color w:val="000000"/>
        </w:rPr>
        <w:t>Bancario/Postale/Carta</w:t>
      </w:r>
      <w:r w:rsidR="00817DEF">
        <w:rPr>
          <w:rFonts w:ascii="Times New Roman" w:hAnsi="Times New Roman" w:cs="Times New Roman"/>
          <w:color w:val="000000"/>
        </w:rPr>
        <w:t>………………………………………………………n…………..……………</w:t>
      </w:r>
    </w:p>
    <w:p w14:paraId="6E1C5764" w14:textId="77777777" w:rsidR="009B3535" w:rsidRDefault="00817DEF" w:rsidP="00E94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Intestato a …………………………………………………………………………………………………...</w:t>
      </w:r>
    </w:p>
    <w:p w14:paraId="50518A0B" w14:textId="77777777" w:rsidR="00E94A08" w:rsidRDefault="00E94A08" w:rsidP="00E94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IBAN </w:t>
      </w:r>
      <w:r w:rsidR="009B3535">
        <w:rPr>
          <w:rFonts w:ascii="Times New Roman" w:hAnsi="Times New Roman" w:cs="Times New Roman"/>
          <w:color w:val="000000"/>
        </w:rPr>
        <w:t>( allegare fotocopia )</w:t>
      </w:r>
      <w:r>
        <w:rPr>
          <w:rFonts w:ascii="Times New Roman" w:hAnsi="Times New Roman" w:cs="Times New Roman"/>
          <w:color w:val="000000"/>
        </w:rPr>
        <w:t>…………………………………………………………………</w:t>
      </w:r>
      <w:r w:rsidR="009B3535">
        <w:rPr>
          <w:rFonts w:ascii="Times New Roman" w:hAnsi="Times New Roman" w:cs="Times New Roman"/>
          <w:color w:val="000000"/>
        </w:rPr>
        <w:t>………………</w:t>
      </w:r>
    </w:p>
    <w:p w14:paraId="6329B3D1" w14:textId="77777777" w:rsidR="00E94A08" w:rsidRDefault="00E94A08" w:rsidP="00E94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PAESE ………………………………………………………………………………………………………</w:t>
      </w:r>
    </w:p>
    <w:p w14:paraId="51E44160" w14:textId="77777777" w:rsidR="00E94A08" w:rsidRDefault="00E94A08" w:rsidP="00E94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CACE1A8" w14:textId="77777777" w:rsidR="00E94A08" w:rsidRDefault="00E94A08" w:rsidP="00E94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tal fine, consapevole del fatto che, in caso di dichiarazioni mendaci, verranno applicate nei propri riguardi,</w:t>
      </w:r>
    </w:p>
    <w:p w14:paraId="4F59C571" w14:textId="77777777" w:rsidR="00E94A08" w:rsidRDefault="00E94A08" w:rsidP="00E94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ai sensi dell’art. 76 del D.P.R. 28.12.2000, n. 445, le sanzioni previste dal vigente Codice Penale e dalle leggi</w:t>
      </w:r>
    </w:p>
    <w:p w14:paraId="41F870F8" w14:textId="77777777" w:rsidR="00E94A08" w:rsidRDefault="00E94A08" w:rsidP="00E94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speciali in materia di falsità negli atti;</w:t>
      </w:r>
    </w:p>
    <w:p w14:paraId="7312A9AA" w14:textId="77777777" w:rsidR="00E94A08" w:rsidRDefault="00E94A08" w:rsidP="00E94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E03DB37" w14:textId="77777777" w:rsidR="00E94A08" w:rsidRDefault="00E94A08" w:rsidP="00E94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DICHIARA altresì</w:t>
      </w:r>
    </w:p>
    <w:p w14:paraId="64FD9B94" w14:textId="77777777" w:rsidR="00E94A08" w:rsidRDefault="00E94A08" w:rsidP="00E94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70466B5B" w14:textId="77777777" w:rsidR="00E94A08" w:rsidRDefault="00E94A08" w:rsidP="00E94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 la composizione del proprio nucleo familiare, quale risulta dallo stato di famiglia anagrafica, è la seguente:</w:t>
      </w:r>
    </w:p>
    <w:p w14:paraId="58918628" w14:textId="77777777" w:rsidR="00E94A08" w:rsidRDefault="00E94A08" w:rsidP="00E94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E94A08" w14:paraId="1BD66A36" w14:textId="77777777" w:rsidTr="00E94A08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8F5C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Cognome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ACAA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Nome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D358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Luogo di nascita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ABCB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Data di nascita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2F88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7BBA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Eventuale invalidità</w:t>
            </w:r>
          </w:p>
        </w:tc>
      </w:tr>
      <w:tr w:rsidR="00E94A08" w14:paraId="5BB75B2C" w14:textId="77777777" w:rsidTr="00E94A08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52B7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F9B1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D285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FC46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FFF8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8E36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4A08" w14:paraId="223F88C4" w14:textId="77777777" w:rsidTr="00E94A08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9D1C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0F8B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0F34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1137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1DDB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136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4A08" w14:paraId="7EE2C96A" w14:textId="77777777" w:rsidTr="00E94A08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7A00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580B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9C8E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9F1F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3032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B007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4A08" w14:paraId="348268A8" w14:textId="77777777" w:rsidTr="00E94A08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F5A5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AACF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A84F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A1C3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7F1F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9477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4A08" w14:paraId="13A62772" w14:textId="77777777" w:rsidTr="00E94A08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BD31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B135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FEC5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8E19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60AC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8F9D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4A08" w14:paraId="3B279F62" w14:textId="77777777" w:rsidTr="00E94A08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F6BC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7E97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16BD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06C3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1FDC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1D87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4A08" w14:paraId="74C338C6" w14:textId="77777777" w:rsidTr="00E94A08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362F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A322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2524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D575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BB41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669B" w14:textId="77777777" w:rsidR="00E94A08" w:rsidRDefault="00E9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06601E3" w14:textId="77777777" w:rsidR="00E94A08" w:rsidRDefault="00E94A08" w:rsidP="00E94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46321FA" w14:textId="77777777" w:rsidR="00E94A08" w:rsidRDefault="00E94A08" w:rsidP="00E94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corredo della presente il sottoscritto dichiara altresì che tutti i componenti del proprio nucleo familiare rientrano nelle casistiche sopra indicate e di essere economicamente impossibilitato all’oggi al regolare pagamento in modo autonomo di quanto richiesto con questa istanza.</w:t>
      </w:r>
    </w:p>
    <w:p w14:paraId="4A1B5CB9" w14:textId="77777777" w:rsidR="00E94A08" w:rsidRDefault="00E94A08" w:rsidP="00E94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6C0F276" w14:textId="77777777" w:rsidR="00E94A08" w:rsidRDefault="00E94A08" w:rsidP="00E94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Allega alla presente domanda</w:t>
      </w:r>
      <w:r>
        <w:rPr>
          <w:rFonts w:ascii="Times New Roman" w:hAnsi="Times New Roman" w:cs="Times New Roman"/>
          <w:color w:val="000000"/>
        </w:rPr>
        <w:t>:</w:t>
      </w:r>
    </w:p>
    <w:p w14:paraId="032256C3" w14:textId="77777777" w:rsidR="00E94A08" w:rsidRDefault="00E94A08" w:rsidP="00E94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copia fotostatica del proprio documento d’identità in corso di validità;</w:t>
      </w:r>
    </w:p>
    <w:p w14:paraId="57672BAA" w14:textId="77777777" w:rsidR="00E94A08" w:rsidRDefault="00E94A08" w:rsidP="00E94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copia dell’attestazione ISEE in corso di validità</w:t>
      </w:r>
    </w:p>
    <w:p w14:paraId="2C02F4C6" w14:textId="77777777" w:rsidR="00E94A08" w:rsidRDefault="00E94A08" w:rsidP="00E94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3) copia delle bollette di utenza domestica di cui si chiede intervento economico da parte del Comune di Robbio.</w:t>
      </w:r>
    </w:p>
    <w:p w14:paraId="08751C83" w14:textId="77777777" w:rsidR="00DF4C58" w:rsidRDefault="00DF4C58" w:rsidP="00E94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4) fotocopia IBAN.</w:t>
      </w:r>
    </w:p>
    <w:p w14:paraId="0FD37322" w14:textId="77777777" w:rsidR="00E94A08" w:rsidRDefault="00E94A08" w:rsidP="00E94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DF492E7" w14:textId="77777777" w:rsidR="00E94A08" w:rsidRDefault="00E94A08" w:rsidP="00E94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Conferisce il proprio consenso per il trattamento dei dati personali ai sensi del D.lgs. 196/2003 e del Regolamento EU 2016/679, ai soli fini dell’espletamento della procedura di attribuzione del beneficio in oggetto.</w:t>
      </w:r>
    </w:p>
    <w:p w14:paraId="6AB4808E" w14:textId="77777777" w:rsidR="00E94A08" w:rsidRDefault="00E94A08" w:rsidP="00E94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9B4C338" w14:textId="77777777" w:rsidR="00E94A08" w:rsidRDefault="00E94A08" w:rsidP="00E94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6B209F2" w14:textId="77777777" w:rsidR="00E94A08" w:rsidRDefault="00E94A08" w:rsidP="00E94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data ...............................................</w:t>
      </w:r>
    </w:p>
    <w:p w14:paraId="47345125" w14:textId="77777777" w:rsidR="00E94A08" w:rsidRDefault="00E94A08" w:rsidP="00E94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D19D62D" w14:textId="77777777" w:rsidR="00E94A08" w:rsidRDefault="00E94A08" w:rsidP="00E94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33A5F1B" w14:textId="77777777" w:rsidR="00E94A08" w:rsidRDefault="00E94A08" w:rsidP="00E94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Firma</w:t>
      </w:r>
    </w:p>
    <w:p w14:paraId="115F51B9" w14:textId="77777777" w:rsidR="00E94A08" w:rsidRDefault="00E94A08" w:rsidP="00E94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</w:t>
      </w:r>
    </w:p>
    <w:p w14:paraId="10CEE18E" w14:textId="77777777" w:rsidR="00E94A08" w:rsidRDefault="00E94A08" w:rsidP="00E94A08">
      <w:pPr>
        <w:rPr>
          <w:rFonts w:ascii="Times New Roman" w:hAnsi="Times New Roman" w:cs="Times New Roman"/>
        </w:rPr>
      </w:pPr>
    </w:p>
    <w:p w14:paraId="6BAFB2AA" w14:textId="77777777" w:rsidR="00CC3520" w:rsidRDefault="00CC3520"/>
    <w:sectPr w:rsidR="00CC35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BD7"/>
    <w:multiLevelType w:val="hybridMultilevel"/>
    <w:tmpl w:val="F2C07838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A7E73"/>
    <w:multiLevelType w:val="hybridMultilevel"/>
    <w:tmpl w:val="E3C0BA6A"/>
    <w:lvl w:ilvl="0" w:tplc="FC54D7C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60E94"/>
    <w:multiLevelType w:val="hybridMultilevel"/>
    <w:tmpl w:val="1ED050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3117C"/>
    <w:multiLevelType w:val="hybridMultilevel"/>
    <w:tmpl w:val="853242FA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F45AC"/>
    <w:multiLevelType w:val="hybridMultilevel"/>
    <w:tmpl w:val="C29A1096"/>
    <w:lvl w:ilvl="0" w:tplc="CFE870B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F468C"/>
    <w:multiLevelType w:val="hybridMultilevel"/>
    <w:tmpl w:val="B74A2B02"/>
    <w:lvl w:ilvl="0" w:tplc="4F0003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D7A72"/>
    <w:multiLevelType w:val="hybridMultilevel"/>
    <w:tmpl w:val="8438F860"/>
    <w:lvl w:ilvl="0" w:tplc="1374B2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C3CE2"/>
    <w:multiLevelType w:val="hybridMultilevel"/>
    <w:tmpl w:val="0EA4F292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123B9"/>
    <w:multiLevelType w:val="hybridMultilevel"/>
    <w:tmpl w:val="CDAE32D6"/>
    <w:lvl w:ilvl="0" w:tplc="B426C7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08"/>
    <w:rsid w:val="00244C73"/>
    <w:rsid w:val="002C235F"/>
    <w:rsid w:val="00362C82"/>
    <w:rsid w:val="003A4E2A"/>
    <w:rsid w:val="004811DB"/>
    <w:rsid w:val="005823DA"/>
    <w:rsid w:val="006B3C9D"/>
    <w:rsid w:val="00792F65"/>
    <w:rsid w:val="007C686F"/>
    <w:rsid w:val="00817DEF"/>
    <w:rsid w:val="009B3535"/>
    <w:rsid w:val="00CC3520"/>
    <w:rsid w:val="00D3128F"/>
    <w:rsid w:val="00DF4C58"/>
    <w:rsid w:val="00E94A08"/>
    <w:rsid w:val="00FB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1975"/>
  <w15:docId w15:val="{765114C3-F1F2-42C5-B2AB-A5B7269A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4A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4A08"/>
    <w:pPr>
      <w:ind w:left="720"/>
      <w:contextualSpacing/>
    </w:pPr>
  </w:style>
  <w:style w:type="paragraph" w:customStyle="1" w:styleId="Standard">
    <w:name w:val="Standard"/>
    <w:rsid w:val="00E94A0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E94A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Sociale</dc:creator>
  <cp:lastModifiedBy>Comune Robbio</cp:lastModifiedBy>
  <cp:revision>3</cp:revision>
  <dcterms:created xsi:type="dcterms:W3CDTF">2021-12-02T13:58:00Z</dcterms:created>
  <dcterms:modified xsi:type="dcterms:W3CDTF">2021-12-07T14:10:00Z</dcterms:modified>
</cp:coreProperties>
</file>