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EE211D3" w14:textId="2B1BC686" w:rsidR="00451C89" w:rsidRDefault="00ED638A">
      <w:pPr>
        <w:jc w:val="right"/>
        <w:rPr>
          <w:sz w:val="20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25EDFAF7" wp14:editId="1E151D8F">
                <wp:simplePos x="0" y="0"/>
                <wp:positionH relativeFrom="column">
                  <wp:posOffset>48895</wp:posOffset>
                </wp:positionH>
                <wp:positionV relativeFrom="paragraph">
                  <wp:posOffset>76200</wp:posOffset>
                </wp:positionV>
                <wp:extent cx="621030" cy="621030"/>
                <wp:effectExtent l="0" t="0" r="0" b="0"/>
                <wp:wrapNone/>
                <wp:docPr id="89187027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A715F" w14:textId="77777777" w:rsidR="00451C89" w:rsidRDefault="00451C89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607C0FA5" w14:textId="77777777" w:rsidR="00451C89" w:rsidRDefault="00451C89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M.B.</w:t>
                            </w:r>
                          </w:p>
                          <w:p w14:paraId="12710762" w14:textId="77777777" w:rsidR="00451C89" w:rsidRDefault="00451C89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€ 16,00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EDFAF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.85pt;margin-top:6pt;width:48.9pt;height:48.9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" strokeweight=".5pt">
                <v:textbox inset="7.45pt,3.85pt,7.45pt,3.85pt">
                  <w:txbxContent>
                    <w:p w14:paraId="1B1A715F" w14:textId="77777777" w:rsidR="00451C89" w:rsidRDefault="00451C89">
                      <w:pPr>
                        <w:rPr>
                          <w:sz w:val="16"/>
                        </w:rPr>
                      </w:pPr>
                    </w:p>
                    <w:p w14:paraId="607C0FA5" w14:textId="77777777" w:rsidR="00451C89" w:rsidRDefault="00451C89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M.B.</w:t>
                      </w:r>
                    </w:p>
                    <w:p w14:paraId="12710762" w14:textId="77777777" w:rsidR="00451C89" w:rsidRDefault="00451C89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€ 16,00</w:t>
                      </w:r>
                    </w:p>
                  </w:txbxContent>
                </v:textbox>
              </v:shape>
            </w:pict>
          </mc:Fallback>
        </mc:AlternateContent>
      </w:r>
    </w:p>
    <w:p w14:paraId="71D2C987" w14:textId="77777777" w:rsidR="00451C89" w:rsidRDefault="00451C89">
      <w:pPr>
        <w:jc w:val="right"/>
        <w:rPr>
          <w:b/>
          <w:bCs/>
          <w:sz w:val="28"/>
        </w:rPr>
      </w:pPr>
      <w:r>
        <w:rPr>
          <w:b/>
          <w:bCs/>
          <w:sz w:val="28"/>
        </w:rPr>
        <w:t>Allo SPORTELLO UNICO</w:t>
      </w:r>
    </w:p>
    <w:p w14:paraId="3E8A463D" w14:textId="77777777" w:rsidR="00451C89" w:rsidRDefault="00451C89">
      <w:pPr>
        <w:jc w:val="right"/>
        <w:rPr>
          <w:b/>
          <w:bCs/>
          <w:sz w:val="28"/>
        </w:rPr>
      </w:pPr>
      <w:r>
        <w:rPr>
          <w:b/>
          <w:bCs/>
          <w:sz w:val="28"/>
        </w:rPr>
        <w:t>per l’EDILIZIA</w:t>
      </w:r>
    </w:p>
    <w:p w14:paraId="59B57849" w14:textId="673C5AD8" w:rsidR="00451C89" w:rsidRDefault="00451C89">
      <w:pPr>
        <w:pStyle w:val="Titolo1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della CITT</w:t>
      </w:r>
      <w:r w:rsidR="00661536">
        <w:rPr>
          <w:b/>
          <w:bCs/>
          <w:sz w:val="28"/>
        </w:rPr>
        <w:t xml:space="preserve">À </w:t>
      </w:r>
      <w:r>
        <w:rPr>
          <w:b/>
          <w:bCs/>
          <w:sz w:val="28"/>
        </w:rPr>
        <w:t>di ROBBIO</w:t>
      </w:r>
    </w:p>
    <w:p w14:paraId="21D47877" w14:textId="77777777" w:rsidR="00451C89" w:rsidRDefault="00451C89">
      <w:pPr>
        <w:ind w:left="2124" w:firstLine="708"/>
        <w:jc w:val="right"/>
        <w:rPr>
          <w:b/>
          <w:bCs/>
          <w:sz w:val="26"/>
        </w:rPr>
      </w:pPr>
      <w:r>
        <w:rPr>
          <w:b/>
          <w:bCs/>
          <w:sz w:val="26"/>
        </w:rPr>
        <w:t xml:space="preserve"> </w:t>
      </w:r>
    </w:p>
    <w:p w14:paraId="6F1E2EF1" w14:textId="361962D6" w:rsidR="00451C89" w:rsidRDefault="00ED638A">
      <w:pPr>
        <w:ind w:left="2124" w:firstLine="708"/>
        <w:jc w:val="right"/>
        <w:rPr>
          <w:b/>
          <w:bCs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D60406C" wp14:editId="639A6B75">
                <wp:simplePos x="0" y="0"/>
                <wp:positionH relativeFrom="column">
                  <wp:posOffset>-20955</wp:posOffset>
                </wp:positionH>
                <wp:positionV relativeFrom="paragraph">
                  <wp:posOffset>166370</wp:posOffset>
                </wp:positionV>
                <wp:extent cx="152400" cy="152400"/>
                <wp:effectExtent l="0" t="0" r="0" b="0"/>
                <wp:wrapNone/>
                <wp:docPr id="72823264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DE0E4A" id="Rectangle 2" o:spid="_x0000_s1026" style="position:absolute;margin-left:-1.65pt;margin-top:13.1pt;width:12pt;height:12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" strokeweight=".26mm"/>
            </w:pict>
          </mc:Fallback>
        </mc:AlternateContent>
      </w:r>
      <w:r w:rsidR="00451C89">
        <w:rPr>
          <w:b/>
          <w:bCs/>
          <w:sz w:val="26"/>
        </w:rPr>
        <w:t>Att. Ufficio Urbanistica</w:t>
      </w:r>
    </w:p>
    <w:p w14:paraId="73FBB8DA" w14:textId="77777777" w:rsidR="00451C89" w:rsidRDefault="00451C89">
      <w:pPr>
        <w:jc w:val="both"/>
        <w:rPr>
          <w:b/>
          <w:bCs/>
          <w:sz w:val="26"/>
        </w:rPr>
      </w:pPr>
      <w:r>
        <w:rPr>
          <w:b/>
          <w:bCs/>
          <w:sz w:val="26"/>
        </w:rPr>
        <w:t xml:space="preserve">     Normale</w:t>
      </w:r>
    </w:p>
    <w:p w14:paraId="1AEF7337" w14:textId="050AFB5B" w:rsidR="00451C89" w:rsidRDefault="00ED638A">
      <w:pPr>
        <w:jc w:val="both"/>
        <w:rPr>
          <w:b/>
          <w:bCs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946625" wp14:editId="50E890E1">
                <wp:simplePos x="0" y="0"/>
                <wp:positionH relativeFrom="column">
                  <wp:posOffset>-20955</wp:posOffset>
                </wp:positionH>
                <wp:positionV relativeFrom="paragraph">
                  <wp:posOffset>10160</wp:posOffset>
                </wp:positionV>
                <wp:extent cx="152400" cy="152400"/>
                <wp:effectExtent l="0" t="0" r="0" b="0"/>
                <wp:wrapNone/>
                <wp:docPr id="52962165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9DAAFF" id="Rectangle 3" o:spid="_x0000_s1026" style="position:absolute;margin-left:-1.65pt;margin-top:.8pt;width:12pt;height:12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" strokeweight=".26mm"/>
            </w:pict>
          </mc:Fallback>
        </mc:AlternateContent>
      </w:r>
      <w:r w:rsidR="00451C89">
        <w:rPr>
          <w:b/>
          <w:bCs/>
          <w:sz w:val="26"/>
        </w:rPr>
        <w:t xml:space="preserve">     Uso successione</w:t>
      </w:r>
    </w:p>
    <w:p w14:paraId="6F23CDBC" w14:textId="77777777" w:rsidR="00451C89" w:rsidRDefault="00451C89">
      <w:pPr>
        <w:pStyle w:val="Titolo3"/>
      </w:pPr>
    </w:p>
    <w:p w14:paraId="4B988D72" w14:textId="77777777" w:rsidR="00451C89" w:rsidRDefault="00451C89"/>
    <w:p w14:paraId="36773AD6" w14:textId="77777777" w:rsidR="00451C89" w:rsidRDefault="00451C89">
      <w:r>
        <w:t>OGGETTO: Richiesta Certificato di Destinazione Urbanistica.</w:t>
      </w:r>
    </w:p>
    <w:p w14:paraId="1718F737" w14:textId="77777777" w:rsidR="00451C89" w:rsidRDefault="00451C89"/>
    <w:p w14:paraId="33D0B9CB" w14:textId="77777777" w:rsidR="00451C89" w:rsidRDefault="00451C89">
      <w:pPr>
        <w:pStyle w:val="Corpotesto"/>
        <w:ind w:firstLine="708"/>
        <w:rPr>
          <w:sz w:val="24"/>
        </w:rPr>
      </w:pPr>
    </w:p>
    <w:p w14:paraId="69747F27" w14:textId="77777777" w:rsidR="00451C89" w:rsidRDefault="00451C89">
      <w:pPr>
        <w:pStyle w:val="Corpotesto"/>
        <w:spacing w:line="480" w:lineRule="auto"/>
        <w:ind w:firstLine="709"/>
        <w:rPr>
          <w:sz w:val="24"/>
        </w:rPr>
      </w:pPr>
      <w:r>
        <w:rPr>
          <w:sz w:val="24"/>
        </w:rPr>
        <w:t xml:space="preserve">Il sottoscritto </w:t>
      </w:r>
      <w:r>
        <w:rPr>
          <w:b/>
          <w:bCs/>
          <w:sz w:val="24"/>
        </w:rPr>
        <w:t>__________________________</w:t>
      </w:r>
      <w:r>
        <w:rPr>
          <w:sz w:val="24"/>
        </w:rPr>
        <w:t xml:space="preserve">, residente a _____________________ in Via ___________________________, con la presente </w:t>
      </w:r>
    </w:p>
    <w:p w14:paraId="353EF647" w14:textId="77777777" w:rsidR="00451C89" w:rsidRDefault="00451C89">
      <w:pPr>
        <w:pStyle w:val="Corpotesto"/>
        <w:spacing w:line="480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CHIEDE</w:t>
      </w:r>
    </w:p>
    <w:p w14:paraId="4B7AC5FA" w14:textId="77777777" w:rsidR="00451C89" w:rsidRDefault="00451C89">
      <w:pPr>
        <w:pStyle w:val="Corpotesto"/>
        <w:spacing w:line="480" w:lineRule="auto"/>
        <w:ind w:firstLine="708"/>
        <w:rPr>
          <w:sz w:val="24"/>
        </w:rPr>
      </w:pPr>
      <w:r>
        <w:rPr>
          <w:sz w:val="24"/>
        </w:rPr>
        <w:t xml:space="preserve">il rilascio del certificato di destinazione urbanistica ai sensi dell’art. 30, commi 2 e 3 del D.P.R. 06.06.2001 n. 380 e </w:t>
      </w:r>
      <w:proofErr w:type="spellStart"/>
      <w:r>
        <w:rPr>
          <w:sz w:val="24"/>
        </w:rPr>
        <w:t>D.Lgs.</w:t>
      </w:r>
      <w:proofErr w:type="spellEnd"/>
      <w:r>
        <w:rPr>
          <w:sz w:val="24"/>
        </w:rPr>
        <w:t xml:space="preserve"> 301/2002, relativo ai terreni ubicati in Robbio, censiti a Catasto Terreni come sotto specificati:</w:t>
      </w: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268"/>
        <w:gridCol w:w="2410"/>
        <w:gridCol w:w="4199"/>
      </w:tblGrid>
      <w:tr w:rsidR="00451C89" w14:paraId="260EBA06" w14:textId="77777777">
        <w:trPr>
          <w:trHeight w:val="40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09ECE6" w14:textId="77777777" w:rsidR="00451C89" w:rsidRDefault="00451C89">
            <w:pPr>
              <w:pStyle w:val="Corpotesto"/>
              <w:snapToGrid w:val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Foglio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D20EAB" w14:textId="77777777" w:rsidR="00451C89" w:rsidRDefault="00451C89">
            <w:pPr>
              <w:pStyle w:val="Corpotesto"/>
              <w:snapToGrid w:val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Mappale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98B2A" w14:textId="77777777" w:rsidR="00451C89" w:rsidRDefault="00451C89">
            <w:pPr>
              <w:pStyle w:val="Corpotesto"/>
              <w:snapToGrid w:val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Superficie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CAA51" w14:textId="77777777" w:rsidR="00451C89" w:rsidRDefault="00451C89">
            <w:pPr>
              <w:pStyle w:val="Corpotesto"/>
              <w:snapToGrid w:val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Località</w:t>
            </w:r>
          </w:p>
        </w:tc>
      </w:tr>
      <w:tr w:rsidR="00451C89" w14:paraId="65C06B3F" w14:textId="77777777">
        <w:trPr>
          <w:trHeight w:val="268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32E6E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8F8EA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229BD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7ED89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</w:tr>
      <w:tr w:rsidR="00451C89" w14:paraId="62BC73C1" w14:textId="77777777"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F3EDC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B31C7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314714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0B56A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</w:tr>
      <w:tr w:rsidR="00451C89" w14:paraId="388C5244" w14:textId="77777777"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1A18E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FBAC0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C1C75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CA3FF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</w:tr>
      <w:tr w:rsidR="00451C89" w14:paraId="675706C7" w14:textId="77777777"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CD271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22DCB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37838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7F462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</w:tr>
      <w:tr w:rsidR="00451C89" w14:paraId="341F26E5" w14:textId="77777777"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ABDC75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353804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2BE2F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6C48D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</w:tr>
      <w:tr w:rsidR="00451C89" w14:paraId="3E1FCA04" w14:textId="77777777"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3F895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43A5B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3F80CF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D778A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</w:tr>
      <w:tr w:rsidR="00451C89" w14:paraId="07BCE2CF" w14:textId="77777777"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5CFF8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585919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F0585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3BFAB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</w:tr>
      <w:tr w:rsidR="00451C89" w14:paraId="5C1BF957" w14:textId="77777777"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55D0F3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DEB7F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02C4C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02C30" w14:textId="77777777" w:rsidR="00451C89" w:rsidRDefault="00451C89">
            <w:pPr>
              <w:pStyle w:val="Corpotesto"/>
              <w:snapToGrid w:val="0"/>
              <w:rPr>
                <w:sz w:val="24"/>
              </w:rPr>
            </w:pPr>
          </w:p>
        </w:tc>
      </w:tr>
    </w:tbl>
    <w:p w14:paraId="38395885" w14:textId="77777777" w:rsidR="00451C89" w:rsidRDefault="00451C89">
      <w:pPr>
        <w:ind w:firstLine="708"/>
      </w:pPr>
    </w:p>
    <w:p w14:paraId="0B05BEF6" w14:textId="77777777" w:rsidR="00451C89" w:rsidRDefault="00451C89">
      <w:pPr>
        <w:ind w:firstLine="708"/>
      </w:pPr>
      <w:r>
        <w:t>Distinti saluti.</w:t>
      </w:r>
    </w:p>
    <w:p w14:paraId="767B9245" w14:textId="77777777" w:rsidR="00451C89" w:rsidRDefault="00451C89"/>
    <w:p w14:paraId="7DA75607" w14:textId="77777777" w:rsidR="00451C89" w:rsidRDefault="00451C89">
      <w:r>
        <w:t>Robbio, lì</w:t>
      </w:r>
    </w:p>
    <w:p w14:paraId="179C3937" w14:textId="77777777" w:rsidR="00451C89" w:rsidRDefault="00451C89">
      <w:pPr>
        <w:jc w:val="center"/>
      </w:pPr>
      <w:r>
        <w:t xml:space="preserve">In fede </w:t>
      </w:r>
    </w:p>
    <w:p w14:paraId="5F4BB165" w14:textId="77777777" w:rsidR="00451C89" w:rsidRDefault="00451C89">
      <w:pPr>
        <w:jc w:val="center"/>
      </w:pPr>
    </w:p>
    <w:p w14:paraId="75E1554B" w14:textId="77777777" w:rsidR="00451C89" w:rsidRDefault="00451C89">
      <w:pPr>
        <w:jc w:val="center"/>
      </w:pPr>
      <w:r>
        <w:t>__________________________</w:t>
      </w:r>
    </w:p>
    <w:p w14:paraId="609203C6" w14:textId="77777777" w:rsidR="00451C89" w:rsidRDefault="00451C89">
      <w:pPr>
        <w:jc w:val="center"/>
      </w:pPr>
    </w:p>
    <w:p w14:paraId="5CA7A190" w14:textId="77777777" w:rsidR="00451C89" w:rsidRDefault="00451C89">
      <w:r>
        <w:t>In allegato estratto di mappa con evidenziati i mappali oggetto della richiesta di C.D.U.</w:t>
      </w:r>
    </w:p>
    <w:p w14:paraId="4521053C" w14:textId="77777777" w:rsidR="001D60C6" w:rsidRDefault="001D60C6"/>
    <w:sectPr w:rsidR="001D60C6" w:rsidSect="001D60C6">
      <w:headerReference w:type="first" r:id="rId7"/>
      <w:pgSz w:w="11906" w:h="16838" w:code="9"/>
      <w:pgMar w:top="1134" w:right="1134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1AAE5" w14:textId="77777777" w:rsidR="00661536" w:rsidRDefault="00661536" w:rsidP="00661536">
      <w:r>
        <w:separator/>
      </w:r>
    </w:p>
  </w:endnote>
  <w:endnote w:type="continuationSeparator" w:id="0">
    <w:p w14:paraId="76434C8C" w14:textId="77777777" w:rsidR="00661536" w:rsidRDefault="00661536" w:rsidP="00661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48E7F" w14:textId="77777777" w:rsidR="00661536" w:rsidRDefault="00661536" w:rsidP="00661536">
      <w:r>
        <w:separator/>
      </w:r>
    </w:p>
  </w:footnote>
  <w:footnote w:type="continuationSeparator" w:id="0">
    <w:p w14:paraId="67DC64F4" w14:textId="77777777" w:rsidR="00661536" w:rsidRDefault="00661536" w:rsidP="00661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35064" w14:textId="5F672631" w:rsidR="001D60C6" w:rsidRDefault="00ED638A" w:rsidP="001D60C6">
    <w:pPr>
      <w:pStyle w:val="Intestazione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BF1543" wp14:editId="71EAFFE0">
          <wp:simplePos x="0" y="0"/>
          <wp:positionH relativeFrom="column">
            <wp:posOffset>5042535</wp:posOffset>
          </wp:positionH>
          <wp:positionV relativeFrom="paragraph">
            <wp:posOffset>-314325</wp:posOffset>
          </wp:positionV>
          <wp:extent cx="1123950" cy="1028700"/>
          <wp:effectExtent l="0" t="0" r="0" b="0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872647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517"/>
    <w:rsid w:val="001716E9"/>
    <w:rsid w:val="001D60C6"/>
    <w:rsid w:val="003A7517"/>
    <w:rsid w:val="00451C89"/>
    <w:rsid w:val="00661536"/>
    <w:rsid w:val="009711F7"/>
    <w:rsid w:val="00A04B72"/>
    <w:rsid w:val="00CA5508"/>
    <w:rsid w:val="00ED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A5C0AEE"/>
  <w15:chartTrackingRefBased/>
  <w15:docId w15:val="{1D1B0576-A9D5-4C8B-9498-2440105B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overflowPunct w:val="0"/>
      <w:autoSpaceDE w:val="0"/>
      <w:textAlignment w:val="baseline"/>
    </w:pPr>
    <w:rPr>
      <w:sz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right"/>
      <w:outlineLvl w:val="0"/>
    </w:pPr>
    <w:rPr>
      <w:sz w:val="36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right"/>
      <w:outlineLvl w:val="1"/>
    </w:pPr>
    <w:rPr>
      <w:sz w:val="32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ind w:left="2124" w:firstLine="708"/>
      <w:jc w:val="right"/>
      <w:outlineLvl w:val="2"/>
    </w:pPr>
    <w:rPr>
      <w:b/>
      <w:bCs/>
      <w:sz w:val="26"/>
    </w:rPr>
  </w:style>
  <w:style w:type="character" w:default="1" w:styleId="Carpredefinitoparagrafo">
    <w:name w:val="Default Paragraph Font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testo">
    <w:name w:val="Body Text"/>
    <w:basedOn w:val="Normale"/>
    <w:pPr>
      <w:spacing w:line="360" w:lineRule="auto"/>
      <w:jc w:val="both"/>
    </w:pPr>
    <w:rPr>
      <w:sz w:val="32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66153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1536"/>
    <w:rPr>
      <w:sz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66153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61536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Garlasco 11/09/01</vt:lpstr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Garlasco 11/09/01</dc:title>
  <dc:subject/>
  <dc:creator>Unknown User</dc:creator>
  <cp:keywords/>
  <cp:lastModifiedBy>Valeria Baldi</cp:lastModifiedBy>
  <cp:revision>3</cp:revision>
  <cp:lastPrinted>2005-04-26T16:10:00Z</cp:lastPrinted>
  <dcterms:created xsi:type="dcterms:W3CDTF">2023-12-27T11:52:00Z</dcterms:created>
  <dcterms:modified xsi:type="dcterms:W3CDTF">2023-12-27T11:53:00Z</dcterms:modified>
</cp:coreProperties>
</file>