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1F8" w14:textId="77777777" w:rsidR="00962F7A" w:rsidRDefault="00962F7A" w:rsidP="00962F7A">
      <w:pPr>
        <w:pStyle w:val="Titolo1"/>
        <w:rPr>
          <w:sz w:val="56"/>
        </w:rPr>
      </w:pPr>
      <w:r w:rsidRPr="00962F7A">
        <w:rPr>
          <w:sz w:val="56"/>
        </w:rPr>
        <w:t>BORSE DI STUDIO</w:t>
      </w:r>
      <w:r>
        <w:rPr>
          <w:sz w:val="56"/>
        </w:rPr>
        <w:t xml:space="preserve"> </w:t>
      </w:r>
      <w:r w:rsidRPr="00962F7A">
        <w:rPr>
          <w:sz w:val="56"/>
        </w:rPr>
        <w:t>“FABIO GNANI”</w:t>
      </w:r>
    </w:p>
    <w:p w14:paraId="22BB9B20" w14:textId="77777777" w:rsidR="00962F7A" w:rsidRPr="009311AB" w:rsidRDefault="00962F7A" w:rsidP="00962F7A">
      <w:pPr>
        <w:pStyle w:val="Titolo1"/>
        <w:rPr>
          <w:sz w:val="16"/>
        </w:rPr>
      </w:pPr>
    </w:p>
    <w:p w14:paraId="123AE0E9" w14:textId="77777777" w:rsidR="00962F7A" w:rsidRDefault="00962F7A" w:rsidP="00962F7A">
      <w:pPr>
        <w:pStyle w:val="Titolo1"/>
        <w:rPr>
          <w:smallCaps/>
          <w:sz w:val="36"/>
        </w:rPr>
      </w:pPr>
      <w:r w:rsidRPr="00962F7A">
        <w:rPr>
          <w:smallCaps/>
          <w:sz w:val="36"/>
        </w:rPr>
        <w:t>DOMANDA DI PARTECIPAZIONE</w:t>
      </w:r>
    </w:p>
    <w:p w14:paraId="77D30CA7" w14:textId="77777777" w:rsidR="00962F7A" w:rsidRDefault="00962F7A" w:rsidP="00962F7A">
      <w:pPr>
        <w:pStyle w:val="Titolo1"/>
        <w:rPr>
          <w:smallCaps/>
          <w:sz w:val="36"/>
        </w:rPr>
      </w:pPr>
    </w:p>
    <w:p w14:paraId="769963D7" w14:textId="77777777" w:rsidR="00670B08" w:rsidRDefault="00670B08" w:rsidP="00670B08">
      <w:pPr>
        <w:pStyle w:val="Titolo1"/>
        <w:spacing w:line="48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Ai Genitori Virginio Gnani e Carla </w:t>
      </w:r>
      <w:proofErr w:type="spellStart"/>
      <w:r>
        <w:rPr>
          <w:b w:val="0"/>
          <w:sz w:val="28"/>
          <w:szCs w:val="28"/>
        </w:rPr>
        <w:t>Schiboni</w:t>
      </w:r>
      <w:proofErr w:type="spellEnd"/>
    </w:p>
    <w:p w14:paraId="75983500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Il/La sottoscritto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_________________________________</w:t>
      </w:r>
      <w:r w:rsidR="00670B08">
        <w:rPr>
          <w:b w:val="0"/>
          <w:sz w:val="28"/>
          <w:szCs w:val="28"/>
        </w:rPr>
        <w:t>__________________________</w:t>
      </w:r>
      <w:r>
        <w:rPr>
          <w:b w:val="0"/>
          <w:sz w:val="28"/>
          <w:szCs w:val="28"/>
        </w:rPr>
        <w:t xml:space="preserve"> </w:t>
      </w:r>
    </w:p>
    <w:p w14:paraId="6B36319D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nato</w:t>
      </w:r>
      <w:r w:rsidR="00670B08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</w:t>
      </w:r>
      <w:proofErr w:type="spellEnd"/>
      <w:r>
        <w:rPr>
          <w:b w:val="0"/>
          <w:sz w:val="28"/>
          <w:szCs w:val="28"/>
        </w:rPr>
        <w:t>_____________________</w:t>
      </w:r>
      <w:r w:rsidR="00670B08">
        <w:rPr>
          <w:b w:val="0"/>
          <w:sz w:val="28"/>
          <w:szCs w:val="28"/>
        </w:rPr>
        <w:t xml:space="preserve"> in provincia di ________________   il ______________ residente a </w:t>
      </w:r>
      <w:r w:rsidR="00670B08" w:rsidRPr="00670B08">
        <w:rPr>
          <w:sz w:val="28"/>
          <w:szCs w:val="28"/>
        </w:rPr>
        <w:t>Robbio</w:t>
      </w:r>
      <w:r w:rsidR="00670B08">
        <w:rPr>
          <w:b w:val="0"/>
          <w:sz w:val="28"/>
          <w:szCs w:val="28"/>
        </w:rPr>
        <w:t xml:space="preserve"> in ______________________, cellulare _________________________ mail______________________________________________________________________</w:t>
      </w:r>
    </w:p>
    <w:p w14:paraId="191A548A" w14:textId="7201697E" w:rsidR="009311AB" w:rsidRDefault="00670B08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nell’anno accademico 20</w:t>
      </w:r>
      <w:r w:rsidR="0015051A">
        <w:rPr>
          <w:b w:val="0"/>
          <w:sz w:val="28"/>
          <w:szCs w:val="28"/>
        </w:rPr>
        <w:t>2</w:t>
      </w:r>
      <w:r w:rsidR="00F557AB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/20</w:t>
      </w:r>
      <w:r w:rsidR="002E0AB3">
        <w:rPr>
          <w:b w:val="0"/>
          <w:sz w:val="28"/>
          <w:szCs w:val="28"/>
        </w:rPr>
        <w:t>2</w:t>
      </w:r>
      <w:r w:rsidR="00F557AB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al</w:t>
      </w:r>
      <w:r w:rsidR="009311AB">
        <w:rPr>
          <w:b w:val="0"/>
          <w:sz w:val="28"/>
          <w:szCs w:val="28"/>
        </w:rPr>
        <w:t xml:space="preserve">  □ 1° □ 2°□ 3°□ 4°□ 5°□ 6° anno  del corso di </w:t>
      </w:r>
      <w:r>
        <w:rPr>
          <w:b w:val="0"/>
          <w:sz w:val="28"/>
          <w:szCs w:val="28"/>
        </w:rPr>
        <w:t xml:space="preserve"> </w:t>
      </w:r>
    </w:p>
    <w:p w14:paraId="2229F964" w14:textId="77777777" w:rsidR="009311AB" w:rsidRDefault="009311AB" w:rsidP="009311AB">
      <w:pPr>
        <w:pStyle w:val="Titolo1"/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□ laurea triennale </w:t>
      </w:r>
      <w:r w:rsidR="00670B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 xml:space="preserve">□ laurea magistrale   </w:t>
      </w:r>
      <w:r>
        <w:rPr>
          <w:b w:val="0"/>
          <w:sz w:val="28"/>
          <w:szCs w:val="28"/>
        </w:rPr>
        <w:tab/>
        <w:t>□ laurea a ciclo unico</w:t>
      </w:r>
    </w:p>
    <w:p w14:paraId="3F514134" w14:textId="77777777" w:rsidR="009311AB" w:rsidRDefault="009311AB" w:rsidP="009311AB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In ________________________________________________________________________</w:t>
      </w:r>
    </w:p>
    <w:p w14:paraId="2B3F337F" w14:textId="77777777" w:rsidR="00670B08" w:rsidRDefault="009311AB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Presso _____________________________________________________di _____________</w:t>
      </w:r>
    </w:p>
    <w:p w14:paraId="32A74D2E" w14:textId="77777777" w:rsidR="00962F7A" w:rsidRPr="009311AB" w:rsidRDefault="00670B08" w:rsidP="00670B08">
      <w:pPr>
        <w:pStyle w:val="Titolo1"/>
        <w:spacing w:line="480" w:lineRule="auto"/>
        <w:jc w:val="left"/>
        <w:rPr>
          <w:b w:val="0"/>
          <w:sz w:val="27"/>
          <w:szCs w:val="27"/>
        </w:rPr>
      </w:pPr>
      <w:r w:rsidRPr="009311AB">
        <w:rPr>
          <w:b w:val="0"/>
          <w:sz w:val="27"/>
          <w:szCs w:val="27"/>
        </w:rPr>
        <w:t xml:space="preserve">intende partecipare al bando di </w:t>
      </w:r>
      <w:r w:rsidR="009311AB" w:rsidRPr="009311AB">
        <w:rPr>
          <w:b w:val="0"/>
          <w:sz w:val="27"/>
          <w:szCs w:val="27"/>
        </w:rPr>
        <w:t>selezione delle Borse di studio “Fabio Gnani”, dichiarando che:</w:t>
      </w:r>
    </w:p>
    <w:p w14:paraId="5748A079" w14:textId="77777777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è 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nelle liste elettorali del Comune di Robbio;</w:t>
      </w:r>
    </w:p>
    <w:p w14:paraId="184115BB" w14:textId="429716B8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risiede a Robbio almeno da </w:t>
      </w:r>
      <w:r w:rsidR="00F839A1">
        <w:rPr>
          <w:b w:val="0"/>
          <w:sz w:val="28"/>
          <w:szCs w:val="28"/>
        </w:rPr>
        <w:t>dieci</w:t>
      </w:r>
      <w:r>
        <w:rPr>
          <w:b w:val="0"/>
          <w:sz w:val="28"/>
          <w:szCs w:val="28"/>
        </w:rPr>
        <w:t xml:space="preserve"> anni;</w:t>
      </w:r>
    </w:p>
    <w:p w14:paraId="13EB5D42" w14:textId="151E1E89" w:rsidR="00670B08" w:rsidRPr="009311AB" w:rsidRDefault="009311AB" w:rsidP="00670B08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ha un ISEE del nucleo famigliare inferiore ai </w:t>
      </w:r>
      <w:r w:rsidR="00695893">
        <w:rPr>
          <w:b w:val="0"/>
          <w:sz w:val="28"/>
          <w:szCs w:val="28"/>
        </w:rPr>
        <w:t>2</w:t>
      </w:r>
      <w:r w:rsidR="00F839A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.000 € al 31.12.20</w:t>
      </w:r>
      <w:r w:rsidR="0015051A">
        <w:rPr>
          <w:b w:val="0"/>
          <w:sz w:val="28"/>
          <w:szCs w:val="28"/>
        </w:rPr>
        <w:t>2</w:t>
      </w:r>
      <w:r w:rsidR="00F557AB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;</w:t>
      </w:r>
    </w:p>
    <w:p w14:paraId="47657AE7" w14:textId="77777777" w:rsidR="00670B08" w:rsidRPr="00670B08" w:rsidRDefault="00670B08" w:rsidP="00670B08">
      <w:pPr>
        <w:pStyle w:val="Corpodeltesto"/>
        <w:rPr>
          <w:bCs/>
          <w:szCs w:val="28"/>
        </w:rPr>
      </w:pPr>
      <w:r>
        <w:rPr>
          <w:bCs/>
          <w:szCs w:val="28"/>
        </w:rPr>
        <w:t>Alla presente si</w:t>
      </w:r>
      <w:r w:rsidRPr="00670B08">
        <w:rPr>
          <w:bCs/>
          <w:szCs w:val="28"/>
        </w:rPr>
        <w:t xml:space="preserve"> allegano:</w:t>
      </w:r>
    </w:p>
    <w:p w14:paraId="1B28C62A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copia del diploma </w:t>
      </w:r>
      <w:r w:rsidR="0054055B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 scuola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secondaria di secondo grado</w:t>
      </w:r>
      <w:r w:rsidR="00F771DC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o certificato di laurea triennale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(solo per gli studenti universitari iscritti al primo anno)</w:t>
      </w:r>
    </w:p>
    <w:p w14:paraId="0646EF5C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d’iscrizione al corso di studi universitario</w:t>
      </w:r>
    </w:p>
    <w:p w14:paraId="6A595571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piano di studi del corso di laurea</w:t>
      </w:r>
    </w:p>
    <w:p w14:paraId="002FB2A9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con voti e CFU degli esami superati alla data del bando (solo per gli studenti universitari iscritti ad anni successivi al primo)</w:t>
      </w:r>
    </w:p>
    <w:p w14:paraId="40E5B25E" w14:textId="172965E6" w:rsidR="00670B08" w:rsidRDefault="00670B08" w:rsidP="00670B08">
      <w:pPr>
        <w:pStyle w:val="Paragrafoelenco"/>
        <w:numPr>
          <w:ilvl w:val="0"/>
          <w:numId w:val="5"/>
        </w:numPr>
        <w:spacing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dichiarazione ISEE del nucleo familiare al 31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12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20</w:t>
      </w:r>
      <w:r w:rsidR="0015051A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</w:t>
      </w:r>
      <w:r w:rsidR="00F557AB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4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</w:p>
    <w:p w14:paraId="46F8AA19" w14:textId="77777777" w:rsidR="00670B08" w:rsidRDefault="00670B08" w:rsidP="00670B08">
      <w:pPr>
        <w:spacing w:line="360" w:lineRule="auto"/>
        <w:jc w:val="both"/>
        <w:rPr>
          <w:sz w:val="18"/>
        </w:rPr>
      </w:pPr>
    </w:p>
    <w:p w14:paraId="4CA2632A" w14:textId="77777777" w:rsidR="00670B08" w:rsidRDefault="00670B08" w:rsidP="00670B08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Firma</w:t>
      </w:r>
    </w:p>
    <w:p w14:paraId="0CC3132F" w14:textId="77777777" w:rsidR="00670B08" w:rsidRPr="00670B08" w:rsidRDefault="00670B08" w:rsidP="00670B08">
      <w:pPr>
        <w:spacing w:line="360" w:lineRule="auto"/>
        <w:ind w:left="709" w:firstLine="709"/>
        <w:jc w:val="both"/>
        <w:rPr>
          <w:b/>
          <w:sz w:val="12"/>
          <w:szCs w:val="28"/>
        </w:rPr>
      </w:pPr>
    </w:p>
    <w:p w14:paraId="32C3AC25" w14:textId="77777777" w:rsidR="00670B08" w:rsidRPr="009311AB" w:rsidRDefault="00670B08" w:rsidP="009311AB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     ___________________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______________________</w:t>
      </w:r>
    </w:p>
    <w:sectPr w:rsidR="00670B08" w:rsidRPr="009311AB" w:rsidSect="008979CE">
      <w:headerReference w:type="default" r:id="rId7"/>
      <w:pgSz w:w="11906" w:h="16838"/>
      <w:pgMar w:top="2552" w:right="720" w:bottom="720" w:left="720" w:header="283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CA3C" w14:textId="77777777" w:rsidR="00A823CD" w:rsidRDefault="00A823CD">
      <w:r>
        <w:separator/>
      </w:r>
    </w:p>
  </w:endnote>
  <w:endnote w:type="continuationSeparator" w:id="0">
    <w:p w14:paraId="2AD1D8E0" w14:textId="77777777" w:rsidR="00A823CD" w:rsidRDefault="00A8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550D" w14:textId="77777777" w:rsidR="00A823CD" w:rsidRDefault="00A823CD">
      <w:r>
        <w:separator/>
      </w:r>
    </w:p>
  </w:footnote>
  <w:footnote w:type="continuationSeparator" w:id="0">
    <w:p w14:paraId="1C75DF85" w14:textId="77777777" w:rsidR="00A823CD" w:rsidRDefault="00A8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2C5D" w14:textId="77777777" w:rsidR="00D606AA" w:rsidRDefault="00D606AA" w:rsidP="00D606AA">
    <w:pPr>
      <w:pStyle w:val="Intestazione"/>
      <w:jc w:val="center"/>
    </w:pPr>
    <w:bookmarkStart w:id="0" w:name="_Hlk514653189"/>
    <w:bookmarkEnd w:id="0"/>
  </w:p>
  <w:p w14:paraId="7565A15B" w14:textId="77777777" w:rsidR="00D606AA" w:rsidRDefault="00695893" w:rsidP="00D606AA">
    <w:pPr>
      <w:pStyle w:val="Intestazione"/>
      <w:jc w:val="center"/>
    </w:pPr>
    <w:r>
      <w:rPr>
        <w:noProof/>
      </w:rPr>
      <w:drawing>
        <wp:inline distT="0" distB="0" distL="0" distR="0" wp14:anchorId="4A2D3554" wp14:editId="4363AB83">
          <wp:extent cx="1080000" cy="1080000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une logo scri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7E2"/>
    <w:multiLevelType w:val="multilevel"/>
    <w:tmpl w:val="C68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C05818"/>
    <w:multiLevelType w:val="hybridMultilevel"/>
    <w:tmpl w:val="F3FA60C6"/>
    <w:lvl w:ilvl="0" w:tplc="FB603D60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  <w:spacing w:val="0"/>
        <w:w w:val="100"/>
        <w:sz w:val="16"/>
        <w:szCs w:val="22"/>
      </w:rPr>
    </w:lvl>
    <w:lvl w:ilvl="1" w:tplc="3CF03C1C"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4AAD1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024C8A62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5B72B7A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AAE1F5A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411640C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5026521A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2836F246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2" w15:restartNumberingAfterBreak="0">
    <w:nsid w:val="30573BA5"/>
    <w:multiLevelType w:val="hybridMultilevel"/>
    <w:tmpl w:val="CCD8F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A64E8"/>
    <w:multiLevelType w:val="multilevel"/>
    <w:tmpl w:val="D17AD6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B0F0927"/>
    <w:multiLevelType w:val="multilevel"/>
    <w:tmpl w:val="9D4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96270B8"/>
    <w:multiLevelType w:val="hybridMultilevel"/>
    <w:tmpl w:val="0DEC9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7310">
    <w:abstractNumId w:val="0"/>
  </w:num>
  <w:num w:numId="2" w16cid:durableId="410086225">
    <w:abstractNumId w:val="4"/>
  </w:num>
  <w:num w:numId="3" w16cid:durableId="864829574">
    <w:abstractNumId w:val="3"/>
  </w:num>
  <w:num w:numId="4" w16cid:durableId="1810004764">
    <w:abstractNumId w:val="5"/>
  </w:num>
  <w:num w:numId="5" w16cid:durableId="876964760">
    <w:abstractNumId w:val="1"/>
  </w:num>
  <w:num w:numId="6" w16cid:durableId="57431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2A"/>
    <w:rsid w:val="0002307A"/>
    <w:rsid w:val="000351D6"/>
    <w:rsid w:val="000F2D62"/>
    <w:rsid w:val="0015051A"/>
    <w:rsid w:val="00195A93"/>
    <w:rsid w:val="002065E4"/>
    <w:rsid w:val="002B39B2"/>
    <w:rsid w:val="002E0AB3"/>
    <w:rsid w:val="003F33E7"/>
    <w:rsid w:val="004C25B9"/>
    <w:rsid w:val="0054055B"/>
    <w:rsid w:val="00670B08"/>
    <w:rsid w:val="00695893"/>
    <w:rsid w:val="006F5DB7"/>
    <w:rsid w:val="00775E1A"/>
    <w:rsid w:val="0079383D"/>
    <w:rsid w:val="007B7383"/>
    <w:rsid w:val="0080601A"/>
    <w:rsid w:val="008979CE"/>
    <w:rsid w:val="008E1317"/>
    <w:rsid w:val="009311AB"/>
    <w:rsid w:val="00962F7A"/>
    <w:rsid w:val="009D162A"/>
    <w:rsid w:val="00A60DB3"/>
    <w:rsid w:val="00A823CD"/>
    <w:rsid w:val="00CF0905"/>
    <w:rsid w:val="00D1282A"/>
    <w:rsid w:val="00D606AA"/>
    <w:rsid w:val="00D64547"/>
    <w:rsid w:val="00DF7B18"/>
    <w:rsid w:val="00E22CC9"/>
    <w:rsid w:val="00F4355B"/>
    <w:rsid w:val="00F5044F"/>
    <w:rsid w:val="00F557AB"/>
    <w:rsid w:val="00F771DC"/>
    <w:rsid w:val="00F839A1"/>
    <w:rsid w:val="00FD2151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BB8DA"/>
  <w15:docId w15:val="{71F5A204-CC4F-49DD-955E-4270D11D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35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rsid w:val="00D43798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43798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  <w:rPr>
      <w:sz w:val="28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jc w:val="center"/>
    </w:pPr>
    <w:rPr>
      <w:sz w:val="28"/>
    </w:rPr>
  </w:style>
  <w:style w:type="paragraph" w:styleId="Testofumetto">
    <w:name w:val="Balloon Text"/>
    <w:basedOn w:val="Normale"/>
    <w:semiHidden/>
    <w:rsid w:val="000D639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3E1C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rsid w:val="00D437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43798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semiHidden/>
    <w:rsid w:val="00035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351D6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51D6"/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0351D6"/>
    <w:pPr>
      <w:widowControl w:val="0"/>
      <w:suppressAutoHyphens w:val="0"/>
      <w:autoSpaceDE w:val="0"/>
      <w:autoSpaceDN w:val="0"/>
      <w:ind w:left="543" w:right="110" w:hanging="36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nhideWhenUsed/>
    <w:rsid w:val="00D60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0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Robbio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Robbio</dc:title>
  <dc:creator>Sindaco</dc:creator>
  <cp:lastModifiedBy>Marco Ferrara</cp:lastModifiedBy>
  <cp:revision>13</cp:revision>
  <cp:lastPrinted>2014-10-03T19:03:00Z</cp:lastPrinted>
  <dcterms:created xsi:type="dcterms:W3CDTF">2019-02-10T20:02:00Z</dcterms:created>
  <dcterms:modified xsi:type="dcterms:W3CDTF">2025-03-02T17:13:00Z</dcterms:modified>
  <dc:language>it-IT</dc:language>
</cp:coreProperties>
</file>